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ADA8" w14:textId="77777777" w:rsidR="003305C9" w:rsidRDefault="003305C9" w:rsidP="00AC6DED">
      <w:pPr>
        <w:jc w:val="center"/>
      </w:pPr>
      <w:r>
        <w:rPr>
          <w:noProof/>
        </w:rPr>
        <w:drawing>
          <wp:inline distT="0" distB="0" distL="0" distR="0" wp14:anchorId="5483D7FF" wp14:editId="61023EE1">
            <wp:extent cx="1524000" cy="876300"/>
            <wp:effectExtent l="19050" t="0" r="0" b="0"/>
            <wp:docPr id="1" name="Picture 0" descr="HLFM Colo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M Colored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8D8E8" w14:textId="77777777" w:rsidR="003305C9" w:rsidRDefault="003305C9" w:rsidP="00350AB5">
      <w:pPr>
        <w:pStyle w:val="Title"/>
        <w:rPr>
          <w:rFonts w:ascii="Arial" w:hAnsi="Arial" w:cs="Arial"/>
          <w:sz w:val="22"/>
          <w:szCs w:val="22"/>
        </w:rPr>
      </w:pPr>
    </w:p>
    <w:p w14:paraId="3E35EBB6" w14:textId="77777777" w:rsidR="00350AB5" w:rsidRPr="003305C9" w:rsidRDefault="00350AB5" w:rsidP="00350AB5">
      <w:pPr>
        <w:pStyle w:val="Title"/>
        <w:rPr>
          <w:rFonts w:ascii="Arial" w:hAnsi="Arial" w:cs="Arial"/>
          <w:sz w:val="22"/>
          <w:szCs w:val="22"/>
        </w:rPr>
      </w:pPr>
      <w:r w:rsidRPr="003305C9">
        <w:rPr>
          <w:rFonts w:ascii="Arial" w:hAnsi="Arial" w:cs="Arial"/>
          <w:sz w:val="22"/>
          <w:szCs w:val="22"/>
        </w:rPr>
        <w:t xml:space="preserve">Historic Lewes Farmers Market Scholarship Application for </w:t>
      </w:r>
    </w:p>
    <w:p w14:paraId="35A07E22" w14:textId="2C5C9768" w:rsidR="00350AB5" w:rsidRDefault="00350AB5" w:rsidP="00350A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05C9">
        <w:rPr>
          <w:rFonts w:ascii="Arial" w:hAnsi="Arial" w:cs="Arial"/>
          <w:b/>
          <w:bCs/>
          <w:sz w:val="22"/>
          <w:szCs w:val="22"/>
        </w:rPr>
        <w:t>Sustainable Farming Conference</w:t>
      </w:r>
      <w:r w:rsidR="001564E0">
        <w:rPr>
          <w:rFonts w:ascii="Arial" w:hAnsi="Arial" w:cs="Arial"/>
          <w:b/>
          <w:bCs/>
          <w:sz w:val="22"/>
          <w:szCs w:val="22"/>
        </w:rPr>
        <w:t>s</w:t>
      </w:r>
      <w:r w:rsidRPr="003305C9">
        <w:rPr>
          <w:rFonts w:ascii="Arial" w:hAnsi="Arial" w:cs="Arial"/>
          <w:b/>
          <w:bCs/>
          <w:sz w:val="22"/>
          <w:szCs w:val="22"/>
        </w:rPr>
        <w:t xml:space="preserve"> 20</w:t>
      </w:r>
      <w:r w:rsidR="005E402B">
        <w:rPr>
          <w:rFonts w:ascii="Arial" w:hAnsi="Arial" w:cs="Arial"/>
          <w:b/>
          <w:bCs/>
          <w:sz w:val="22"/>
          <w:szCs w:val="22"/>
        </w:rPr>
        <w:t>2</w:t>
      </w:r>
      <w:r w:rsidR="00E41730">
        <w:rPr>
          <w:rFonts w:ascii="Arial" w:hAnsi="Arial" w:cs="Arial"/>
          <w:b/>
          <w:bCs/>
          <w:sz w:val="22"/>
          <w:szCs w:val="22"/>
        </w:rPr>
        <w:t>2</w:t>
      </w:r>
    </w:p>
    <w:p w14:paraId="77292AEC" w14:textId="3F3376F1" w:rsidR="00EE4BFB" w:rsidRPr="003305C9" w:rsidRDefault="00EE4BFB" w:rsidP="00350A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 Deadline December 17, 2021</w:t>
      </w:r>
    </w:p>
    <w:p w14:paraId="6913B019" w14:textId="77777777" w:rsidR="00350AB5" w:rsidRPr="003305C9" w:rsidRDefault="00350AB5" w:rsidP="00350AB5">
      <w:pPr>
        <w:rPr>
          <w:rFonts w:ascii="Arial" w:hAnsi="Arial" w:cs="Arial"/>
          <w:b/>
          <w:bCs/>
          <w:sz w:val="22"/>
          <w:szCs w:val="22"/>
        </w:rPr>
      </w:pPr>
    </w:p>
    <w:p w14:paraId="33578F71" w14:textId="77777777" w:rsidR="00350AB5" w:rsidRPr="003305C9" w:rsidRDefault="00350AB5" w:rsidP="003305C9">
      <w:pPr>
        <w:pStyle w:val="Heading1"/>
        <w:spacing w:line="480" w:lineRule="auto"/>
        <w:rPr>
          <w:rFonts w:ascii="Arial" w:hAnsi="Arial" w:cs="Arial"/>
          <w:b w:val="0"/>
          <w:sz w:val="22"/>
          <w:szCs w:val="22"/>
        </w:rPr>
      </w:pPr>
      <w:r w:rsidRPr="003305C9">
        <w:rPr>
          <w:rFonts w:ascii="Arial" w:hAnsi="Arial" w:cs="Arial"/>
          <w:b w:val="0"/>
          <w:sz w:val="22"/>
          <w:szCs w:val="22"/>
        </w:rPr>
        <w:t xml:space="preserve">Name: </w:t>
      </w:r>
      <w:r w:rsidR="003305C9">
        <w:rPr>
          <w:rFonts w:ascii="Arial" w:hAnsi="Arial" w:cs="Arial"/>
          <w:b w:val="0"/>
          <w:sz w:val="22"/>
          <w:szCs w:val="22"/>
        </w:rPr>
        <w:t>________________________________________________________________</w:t>
      </w:r>
    </w:p>
    <w:p w14:paraId="4126AC28" w14:textId="77777777" w:rsidR="00350AB5" w:rsidRPr="003305C9" w:rsidRDefault="00350AB5" w:rsidP="003305C9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3305C9">
        <w:rPr>
          <w:rFonts w:ascii="Arial" w:hAnsi="Arial" w:cs="Arial"/>
          <w:bCs/>
          <w:sz w:val="22"/>
          <w:szCs w:val="22"/>
        </w:rPr>
        <w:t xml:space="preserve">Farm/Company:  </w:t>
      </w:r>
      <w:r w:rsidR="003305C9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03A746AA" w14:textId="77777777" w:rsidR="00350AB5" w:rsidRPr="003305C9" w:rsidRDefault="00350AB5" w:rsidP="003305C9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3305C9">
        <w:rPr>
          <w:rFonts w:ascii="Arial" w:hAnsi="Arial" w:cs="Arial"/>
          <w:bCs/>
          <w:sz w:val="22"/>
          <w:szCs w:val="22"/>
        </w:rPr>
        <w:t xml:space="preserve">Address:  </w:t>
      </w:r>
      <w:r w:rsidR="003305C9">
        <w:rPr>
          <w:rFonts w:ascii="Arial" w:hAnsi="Arial" w:cs="Arial"/>
          <w:bCs/>
          <w:sz w:val="22"/>
          <w:szCs w:val="22"/>
        </w:rPr>
        <w:t>______________________________________________________________</w:t>
      </w:r>
    </w:p>
    <w:p w14:paraId="434E89DA" w14:textId="77777777" w:rsidR="00350AB5" w:rsidRPr="003305C9" w:rsidRDefault="00350AB5" w:rsidP="003305C9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3305C9">
        <w:rPr>
          <w:rFonts w:ascii="Arial" w:hAnsi="Arial" w:cs="Arial"/>
          <w:bCs/>
          <w:sz w:val="22"/>
          <w:szCs w:val="22"/>
        </w:rPr>
        <w:t xml:space="preserve">Phone: </w:t>
      </w:r>
      <w:r w:rsidR="003305C9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</w:p>
    <w:p w14:paraId="370B3C79" w14:textId="0AFCF97D" w:rsidR="00350AB5" w:rsidRDefault="00350AB5" w:rsidP="003305C9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3305C9">
        <w:rPr>
          <w:rFonts w:ascii="Arial" w:hAnsi="Arial" w:cs="Arial"/>
          <w:bCs/>
          <w:sz w:val="22"/>
          <w:szCs w:val="22"/>
        </w:rPr>
        <w:t xml:space="preserve">Email address:  </w:t>
      </w:r>
      <w:r w:rsidR="003305C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6E32A688" w14:textId="77777777" w:rsidR="00844089" w:rsidRDefault="00952221" w:rsidP="001E1F91">
      <w:pPr>
        <w:rPr>
          <w:rFonts w:ascii="Arial" w:hAnsi="Arial" w:cs="Arial"/>
          <w:sz w:val="22"/>
          <w:szCs w:val="22"/>
        </w:rPr>
      </w:pPr>
      <w:r w:rsidRPr="001E1F91">
        <w:rPr>
          <w:rFonts w:ascii="Arial" w:hAnsi="Arial" w:cs="Arial"/>
          <w:sz w:val="22"/>
          <w:szCs w:val="22"/>
        </w:rPr>
        <w:t>Here is your chance to receive a scholarship of up to $</w:t>
      </w:r>
      <w:r w:rsidR="001A19F0" w:rsidRPr="001E1F91">
        <w:rPr>
          <w:rFonts w:ascii="Arial" w:hAnsi="Arial" w:cs="Arial"/>
          <w:sz w:val="22"/>
          <w:szCs w:val="22"/>
        </w:rPr>
        <w:t>500</w:t>
      </w:r>
      <w:r w:rsidR="00844089">
        <w:rPr>
          <w:rFonts w:ascii="Arial" w:hAnsi="Arial" w:cs="Arial"/>
          <w:sz w:val="22"/>
          <w:szCs w:val="22"/>
        </w:rPr>
        <w:t xml:space="preserve"> to attend one of the </w:t>
      </w:r>
      <w:r w:rsidRPr="001E1F91">
        <w:rPr>
          <w:rFonts w:ascii="Arial" w:hAnsi="Arial" w:cs="Arial"/>
          <w:sz w:val="22"/>
          <w:szCs w:val="22"/>
        </w:rPr>
        <w:t>sustainable agriculture conferences in 2022</w:t>
      </w:r>
      <w:r w:rsidR="001E1F91" w:rsidRPr="001E1F91">
        <w:rPr>
          <w:rFonts w:ascii="Arial" w:hAnsi="Arial" w:cs="Arial"/>
          <w:sz w:val="22"/>
          <w:szCs w:val="22"/>
        </w:rPr>
        <w:t>.</w:t>
      </w:r>
      <w:r w:rsidR="00844089">
        <w:rPr>
          <w:rFonts w:ascii="Arial" w:hAnsi="Arial" w:cs="Arial"/>
          <w:sz w:val="22"/>
          <w:szCs w:val="22"/>
        </w:rPr>
        <w:t xml:space="preserve"> </w:t>
      </w:r>
    </w:p>
    <w:p w14:paraId="79C0C174" w14:textId="2C30FBA5" w:rsidR="001E1F91" w:rsidRPr="001A35E4" w:rsidRDefault="001E1F91" w:rsidP="001E1F91">
      <w:pPr>
        <w:rPr>
          <w:rFonts w:ascii="Arial" w:hAnsi="Arial" w:cs="Arial"/>
          <w:sz w:val="22"/>
          <w:szCs w:val="22"/>
        </w:rPr>
      </w:pPr>
      <w:r w:rsidRPr="001A35E4">
        <w:rPr>
          <w:rFonts w:ascii="Arial" w:hAnsi="Arial" w:cs="Arial"/>
          <w:sz w:val="22"/>
          <w:szCs w:val="22"/>
        </w:rPr>
        <w:t>For virtual conferences, the Historic Lewes Farmers Market will award an amount to cover the registration fees up to $</w:t>
      </w:r>
      <w:r w:rsidR="00F64B73" w:rsidRPr="001A35E4">
        <w:rPr>
          <w:rFonts w:ascii="Arial" w:hAnsi="Arial" w:cs="Arial"/>
          <w:sz w:val="22"/>
          <w:szCs w:val="22"/>
        </w:rPr>
        <w:t>150.</w:t>
      </w:r>
    </w:p>
    <w:p w14:paraId="2F12D337" w14:textId="7620C81E" w:rsidR="001E1F91" w:rsidRPr="001E1F91" w:rsidRDefault="001E1F91" w:rsidP="001E1F91">
      <w:pPr>
        <w:rPr>
          <w:rFonts w:ascii="Arial" w:hAnsi="Arial" w:cs="Arial"/>
          <w:sz w:val="22"/>
          <w:szCs w:val="22"/>
        </w:rPr>
      </w:pPr>
      <w:r w:rsidRPr="001A35E4">
        <w:rPr>
          <w:rFonts w:ascii="Arial" w:hAnsi="Arial" w:cs="Arial"/>
          <w:sz w:val="22"/>
          <w:szCs w:val="22"/>
        </w:rPr>
        <w:t>For in-person conferences, the Historic Lewes Farmers Market will award a</w:t>
      </w:r>
      <w:r w:rsidR="001A35E4">
        <w:rPr>
          <w:rFonts w:ascii="Arial" w:hAnsi="Arial" w:cs="Arial"/>
          <w:sz w:val="22"/>
          <w:szCs w:val="22"/>
        </w:rPr>
        <w:t xml:space="preserve"> total</w:t>
      </w:r>
      <w:r w:rsidRPr="001A35E4">
        <w:rPr>
          <w:rFonts w:ascii="Arial" w:hAnsi="Arial" w:cs="Arial"/>
          <w:sz w:val="22"/>
          <w:szCs w:val="22"/>
        </w:rPr>
        <w:t xml:space="preserve"> amount t</w:t>
      </w:r>
      <w:r w:rsidR="001A35E4">
        <w:rPr>
          <w:rFonts w:ascii="Arial" w:hAnsi="Arial" w:cs="Arial"/>
          <w:sz w:val="22"/>
          <w:szCs w:val="22"/>
        </w:rPr>
        <w:t>hat covers both</w:t>
      </w:r>
      <w:r w:rsidRPr="001A35E4">
        <w:rPr>
          <w:rFonts w:ascii="Arial" w:hAnsi="Arial" w:cs="Arial"/>
          <w:sz w:val="22"/>
          <w:szCs w:val="22"/>
        </w:rPr>
        <w:t xml:space="preserve"> the registration fees plus travel expenses up to $500.</w:t>
      </w:r>
    </w:p>
    <w:p w14:paraId="492EE67C" w14:textId="425AC3B5" w:rsidR="00304A6E" w:rsidRPr="001E1F91" w:rsidRDefault="00304A6E" w:rsidP="00AC6DED">
      <w:pPr>
        <w:spacing w:before="280"/>
        <w:rPr>
          <w:rFonts w:ascii="Arial" w:hAnsi="Arial" w:cs="Arial"/>
          <w:sz w:val="22"/>
          <w:szCs w:val="22"/>
        </w:rPr>
      </w:pPr>
      <w:r w:rsidRPr="001E1F91">
        <w:rPr>
          <w:rFonts w:ascii="Arial" w:hAnsi="Arial" w:cs="Arial"/>
          <w:color w:val="000000"/>
          <w:sz w:val="22"/>
          <w:szCs w:val="22"/>
        </w:rPr>
        <w:t>To be eligible for the scholarships, the Delmarva farmer must:</w:t>
      </w:r>
    </w:p>
    <w:p w14:paraId="1ABC16BE" w14:textId="70EFFA0D" w:rsidR="00304A6E" w:rsidRPr="001E1F91" w:rsidRDefault="00304A6E" w:rsidP="00AC6DED">
      <w:pPr>
        <w:ind w:left="270"/>
        <w:rPr>
          <w:rFonts w:ascii="Arial" w:hAnsi="Arial" w:cs="Arial"/>
          <w:color w:val="000000"/>
          <w:sz w:val="22"/>
          <w:szCs w:val="22"/>
        </w:rPr>
      </w:pPr>
      <w:r w:rsidRPr="001E1F91">
        <w:rPr>
          <w:rFonts w:ascii="Arial" w:hAnsi="Arial" w:cs="Arial"/>
          <w:color w:val="000000"/>
          <w:sz w:val="22"/>
          <w:szCs w:val="22"/>
        </w:rPr>
        <w:t xml:space="preserve">1)  Currently be developing a sustainable farming enterprise, or currently farming, </w:t>
      </w:r>
      <w:r w:rsidR="0064331B" w:rsidRPr="001E1F91">
        <w:rPr>
          <w:rFonts w:ascii="Arial" w:hAnsi="Arial" w:cs="Arial"/>
          <w:color w:val="000000"/>
          <w:sz w:val="22"/>
          <w:szCs w:val="22"/>
        </w:rPr>
        <w:t>in</w:t>
      </w:r>
      <w:r w:rsidRPr="001E1F91">
        <w:rPr>
          <w:rFonts w:ascii="Arial" w:hAnsi="Arial" w:cs="Arial"/>
          <w:color w:val="000000"/>
          <w:sz w:val="22"/>
          <w:szCs w:val="22"/>
        </w:rPr>
        <w:t xml:space="preserve"> the Delmarva.</w:t>
      </w:r>
    </w:p>
    <w:p w14:paraId="4FCD9F4A" w14:textId="2AF5ABAE" w:rsidR="00304A6E" w:rsidRPr="001E1F91" w:rsidRDefault="00304A6E" w:rsidP="00AC6DED">
      <w:pPr>
        <w:ind w:left="270"/>
        <w:rPr>
          <w:rFonts w:ascii="Arial" w:hAnsi="Arial" w:cs="Arial"/>
          <w:sz w:val="22"/>
          <w:szCs w:val="22"/>
        </w:rPr>
      </w:pPr>
      <w:r w:rsidRPr="001E1F91">
        <w:rPr>
          <w:rFonts w:ascii="Arial" w:hAnsi="Arial" w:cs="Arial"/>
          <w:color w:val="000000"/>
          <w:sz w:val="22"/>
          <w:szCs w:val="22"/>
        </w:rPr>
        <w:t xml:space="preserve">2)   Currently operate a small farm (low sales) as defined by the ERS (Economic Research Service) for the United States Department of Agriculture (less than $350,000 gross in agricultural sales), on the Delmarva, </w:t>
      </w:r>
      <w:r w:rsidRPr="001E1F91">
        <w:rPr>
          <w:rFonts w:ascii="Arial" w:hAnsi="Arial" w:cs="Arial"/>
          <w:b/>
          <w:bCs/>
          <w:color w:val="000000"/>
          <w:sz w:val="22"/>
          <w:szCs w:val="22"/>
        </w:rPr>
        <w:t>or</w:t>
      </w:r>
      <w:r w:rsidRPr="001E1F91">
        <w:rPr>
          <w:rFonts w:ascii="Arial" w:hAnsi="Arial" w:cs="Arial"/>
          <w:color w:val="000000"/>
          <w:sz w:val="22"/>
          <w:szCs w:val="22"/>
        </w:rPr>
        <w:t xml:space="preserve"> be able to demonstrate financial need to attend this conference</w:t>
      </w:r>
      <w:r w:rsidR="002524F9" w:rsidRPr="001E1F91">
        <w:rPr>
          <w:rFonts w:ascii="Arial" w:hAnsi="Arial" w:cs="Arial"/>
          <w:color w:val="000000"/>
          <w:sz w:val="22"/>
          <w:szCs w:val="22"/>
        </w:rPr>
        <w:t>.</w:t>
      </w:r>
    </w:p>
    <w:p w14:paraId="1E64CBB4" w14:textId="5CAF6A2E" w:rsidR="00304A6E" w:rsidRPr="001E1F91" w:rsidRDefault="00304A6E" w:rsidP="00AC6DED">
      <w:pPr>
        <w:ind w:left="270"/>
        <w:rPr>
          <w:rFonts w:ascii="Arial" w:hAnsi="Arial" w:cs="Arial"/>
          <w:sz w:val="22"/>
          <w:szCs w:val="22"/>
        </w:rPr>
      </w:pPr>
      <w:r w:rsidRPr="001E1F91">
        <w:rPr>
          <w:rFonts w:ascii="Arial" w:hAnsi="Arial" w:cs="Arial"/>
          <w:color w:val="000000"/>
          <w:sz w:val="22"/>
          <w:szCs w:val="22"/>
        </w:rPr>
        <w:t>3)  Currently be a farmer/grower who sells what they grow, raise or produce on their own farm. A farmer/grower may be a sole proprietorship, a partnership, or a corporation and shall include family members and employees who assist in the production and/or sales/marketing of the farm products.</w:t>
      </w:r>
    </w:p>
    <w:p w14:paraId="1BE7687F" w14:textId="4080B300" w:rsidR="00304A6E" w:rsidRPr="001E1F91" w:rsidRDefault="00304A6E" w:rsidP="00AC6DED">
      <w:pPr>
        <w:spacing w:after="280"/>
        <w:ind w:left="270"/>
        <w:rPr>
          <w:rFonts w:ascii="Arial" w:hAnsi="Arial" w:cs="Arial"/>
          <w:sz w:val="22"/>
          <w:szCs w:val="22"/>
        </w:rPr>
      </w:pPr>
      <w:r w:rsidRPr="001E1F91">
        <w:rPr>
          <w:rFonts w:ascii="Arial" w:hAnsi="Arial" w:cs="Arial"/>
          <w:color w:val="000000"/>
          <w:sz w:val="22"/>
          <w:szCs w:val="22"/>
        </w:rPr>
        <w:t>4)  Commit to sharing their experiences at a virtual HLFM farmer’s workshop to be held in the spring.</w:t>
      </w:r>
    </w:p>
    <w:p w14:paraId="451BC459" w14:textId="77777777" w:rsidR="00350AB5" w:rsidRPr="00C91496" w:rsidRDefault="00C91496" w:rsidP="00C9149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91496">
        <w:rPr>
          <w:rFonts w:ascii="Arial" w:hAnsi="Arial" w:cs="Arial"/>
          <w:bCs/>
          <w:sz w:val="22"/>
          <w:szCs w:val="22"/>
        </w:rPr>
        <w:t>I am applying for a regular scholarship</w:t>
      </w:r>
    </w:p>
    <w:p w14:paraId="554874BB" w14:textId="77777777" w:rsidR="00C91496" w:rsidRPr="00C91496" w:rsidRDefault="00C91496" w:rsidP="00C9149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91496">
        <w:rPr>
          <w:rFonts w:ascii="Arial" w:hAnsi="Arial" w:cs="Arial"/>
          <w:bCs/>
          <w:sz w:val="22"/>
          <w:szCs w:val="22"/>
        </w:rPr>
        <w:t>I am applying for a Debra L. Schaefer Scholarship for emerging women farmers</w:t>
      </w:r>
    </w:p>
    <w:p w14:paraId="57B30113" w14:textId="77777777" w:rsidR="00C91496" w:rsidRPr="003305C9" w:rsidRDefault="00C91496" w:rsidP="00350AB5">
      <w:pPr>
        <w:rPr>
          <w:rFonts w:ascii="Arial" w:hAnsi="Arial" w:cs="Arial"/>
          <w:bCs/>
          <w:sz w:val="22"/>
          <w:szCs w:val="22"/>
        </w:rPr>
      </w:pPr>
    </w:p>
    <w:p w14:paraId="09898B60" w14:textId="1892C6B5" w:rsidR="001F636B" w:rsidRDefault="00350AB5" w:rsidP="00350AB5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3305C9">
        <w:rPr>
          <w:rFonts w:ascii="Arial" w:hAnsi="Arial" w:cs="Arial"/>
          <w:b w:val="0"/>
          <w:sz w:val="22"/>
          <w:szCs w:val="22"/>
        </w:rPr>
        <w:t xml:space="preserve">I want to attend the following conference and </w:t>
      </w:r>
      <w:r w:rsidR="001F636B">
        <w:rPr>
          <w:rFonts w:ascii="Arial" w:hAnsi="Arial" w:cs="Arial"/>
          <w:b w:val="0"/>
          <w:sz w:val="22"/>
          <w:szCs w:val="22"/>
        </w:rPr>
        <w:t>am applying for $________ (</w:t>
      </w:r>
      <w:r w:rsidR="00A06B48">
        <w:rPr>
          <w:rFonts w:ascii="Arial" w:hAnsi="Arial" w:cs="Arial"/>
          <w:b w:val="0"/>
          <w:sz w:val="22"/>
          <w:szCs w:val="22"/>
        </w:rPr>
        <w:t>up to a $</w:t>
      </w:r>
      <w:r w:rsidR="00305FC9">
        <w:rPr>
          <w:rFonts w:ascii="Arial" w:hAnsi="Arial" w:cs="Arial"/>
          <w:b w:val="0"/>
          <w:sz w:val="22"/>
          <w:szCs w:val="22"/>
        </w:rPr>
        <w:t xml:space="preserve">500 </w:t>
      </w:r>
      <w:r w:rsidRPr="003305C9">
        <w:rPr>
          <w:rFonts w:ascii="Arial" w:hAnsi="Arial" w:cs="Arial"/>
          <w:b w:val="0"/>
          <w:sz w:val="22"/>
          <w:szCs w:val="22"/>
        </w:rPr>
        <w:t>scholarship</w:t>
      </w:r>
      <w:r w:rsidR="000D3D81">
        <w:rPr>
          <w:rFonts w:ascii="Arial" w:hAnsi="Arial" w:cs="Arial"/>
          <w:b w:val="0"/>
          <w:sz w:val="22"/>
          <w:szCs w:val="22"/>
        </w:rPr>
        <w:t>)</w:t>
      </w:r>
      <w:r w:rsidR="001F636B">
        <w:rPr>
          <w:rFonts w:ascii="Arial" w:hAnsi="Arial" w:cs="Arial"/>
          <w:b w:val="0"/>
          <w:sz w:val="22"/>
          <w:szCs w:val="22"/>
        </w:rPr>
        <w:t>.</w:t>
      </w:r>
    </w:p>
    <w:p w14:paraId="0B7BECFE" w14:textId="77777777" w:rsidR="001F636B" w:rsidRDefault="001F636B" w:rsidP="00350AB5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07FECD46" w14:textId="1E99383C" w:rsidR="003305C9" w:rsidRPr="003305C9" w:rsidRDefault="001F636B" w:rsidP="00350AB5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Please check one:</w:t>
      </w:r>
    </w:p>
    <w:p w14:paraId="6A207DE1" w14:textId="1461B178" w:rsidR="008F38BF" w:rsidRPr="004E5EE9" w:rsidRDefault="008F38BF" w:rsidP="008F38B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4E5EE9">
        <w:rPr>
          <w:rFonts w:ascii="Arial" w:hAnsi="Arial" w:cs="Arial"/>
          <w:sz w:val="22"/>
          <w:szCs w:val="22"/>
        </w:rPr>
        <w:t xml:space="preserve">Future Harvest CASA </w:t>
      </w:r>
      <w:r>
        <w:rPr>
          <w:rFonts w:ascii="Arial" w:hAnsi="Arial" w:cs="Arial"/>
          <w:sz w:val="22"/>
          <w:szCs w:val="22"/>
        </w:rPr>
        <w:t xml:space="preserve">Virtual </w:t>
      </w:r>
      <w:r w:rsidRPr="004E5EE9">
        <w:rPr>
          <w:rFonts w:ascii="Arial" w:hAnsi="Arial" w:cs="Arial"/>
          <w:sz w:val="22"/>
          <w:szCs w:val="22"/>
        </w:rPr>
        <w:t xml:space="preserve">Conference, January </w:t>
      </w:r>
      <w:r w:rsidR="00C66366">
        <w:rPr>
          <w:rFonts w:ascii="Arial" w:hAnsi="Arial" w:cs="Arial"/>
          <w:sz w:val="22"/>
          <w:szCs w:val="22"/>
        </w:rPr>
        <w:t>13-14</w:t>
      </w:r>
      <w:r w:rsidRPr="004E5E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202</w:t>
      </w:r>
      <w:r w:rsidR="00C66366">
        <w:rPr>
          <w:rFonts w:ascii="Arial" w:hAnsi="Arial" w:cs="Arial"/>
          <w:sz w:val="22"/>
          <w:szCs w:val="22"/>
        </w:rPr>
        <w:t>2</w:t>
      </w:r>
      <w:r w:rsidRPr="004E5EE9">
        <w:rPr>
          <w:rFonts w:ascii="Arial" w:hAnsi="Arial" w:cs="Arial"/>
          <w:sz w:val="22"/>
          <w:szCs w:val="22"/>
        </w:rPr>
        <w:t xml:space="preserve"> </w:t>
      </w:r>
      <w:r w:rsidR="00E444BD" w:rsidRPr="00E444BD">
        <w:rPr>
          <w:rFonts w:ascii="Arial" w:hAnsi="Arial" w:cs="Arial"/>
          <w:sz w:val="22"/>
          <w:szCs w:val="22"/>
        </w:rPr>
        <w:t>www.futureharvestcasa.org/conference/2022-conference</w:t>
      </w:r>
    </w:p>
    <w:p w14:paraId="5515B72B" w14:textId="7C650FBF" w:rsidR="00350AB5" w:rsidRPr="003305C9" w:rsidRDefault="00350AB5" w:rsidP="00350AB5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3305C9">
        <w:rPr>
          <w:rFonts w:ascii="Arial" w:hAnsi="Arial" w:cs="Arial"/>
          <w:bCs/>
          <w:sz w:val="22"/>
          <w:szCs w:val="22"/>
        </w:rPr>
        <w:t xml:space="preserve">PASA Farming for the Future </w:t>
      </w:r>
      <w:r w:rsidR="00F04BDC">
        <w:rPr>
          <w:rFonts w:ascii="Arial" w:hAnsi="Arial" w:cs="Arial"/>
          <w:bCs/>
          <w:sz w:val="22"/>
          <w:szCs w:val="22"/>
        </w:rPr>
        <w:t xml:space="preserve">Virtual </w:t>
      </w:r>
      <w:r w:rsidRPr="003305C9">
        <w:rPr>
          <w:rFonts w:ascii="Arial" w:hAnsi="Arial" w:cs="Arial"/>
          <w:bCs/>
          <w:sz w:val="22"/>
          <w:szCs w:val="22"/>
        </w:rPr>
        <w:t xml:space="preserve">Conference, </w:t>
      </w:r>
      <w:r w:rsidR="00891753">
        <w:rPr>
          <w:rFonts w:ascii="Arial" w:hAnsi="Arial" w:cs="Arial"/>
          <w:bCs/>
          <w:sz w:val="22"/>
          <w:szCs w:val="22"/>
        </w:rPr>
        <w:t>J</w:t>
      </w:r>
      <w:r w:rsidR="001564E0">
        <w:rPr>
          <w:rFonts w:ascii="Arial" w:hAnsi="Arial" w:cs="Arial"/>
          <w:bCs/>
          <w:sz w:val="22"/>
          <w:szCs w:val="22"/>
        </w:rPr>
        <w:t>a</w:t>
      </w:r>
      <w:r w:rsidR="00891753">
        <w:rPr>
          <w:rFonts w:ascii="Arial" w:hAnsi="Arial" w:cs="Arial"/>
          <w:bCs/>
          <w:sz w:val="22"/>
          <w:szCs w:val="22"/>
        </w:rPr>
        <w:t xml:space="preserve">nuary </w:t>
      </w:r>
      <w:r w:rsidR="00C23AB2">
        <w:rPr>
          <w:rFonts w:ascii="Arial" w:hAnsi="Arial" w:cs="Arial"/>
          <w:bCs/>
          <w:sz w:val="22"/>
          <w:szCs w:val="22"/>
        </w:rPr>
        <w:t xml:space="preserve">4-28, In-person main conference, </w:t>
      </w:r>
      <w:r w:rsidRPr="003305C9">
        <w:rPr>
          <w:rFonts w:ascii="Arial" w:hAnsi="Arial" w:cs="Arial"/>
          <w:bCs/>
          <w:sz w:val="22"/>
          <w:szCs w:val="22"/>
        </w:rPr>
        <w:t xml:space="preserve">February </w:t>
      </w:r>
      <w:r w:rsidR="00C23AB2">
        <w:rPr>
          <w:rFonts w:ascii="Arial" w:hAnsi="Arial" w:cs="Arial"/>
          <w:bCs/>
          <w:sz w:val="22"/>
          <w:szCs w:val="22"/>
        </w:rPr>
        <w:t>10-12, 2022</w:t>
      </w:r>
      <w:r w:rsidR="0055072E">
        <w:rPr>
          <w:rFonts w:ascii="Arial" w:hAnsi="Arial" w:cs="Arial"/>
          <w:bCs/>
          <w:sz w:val="22"/>
          <w:szCs w:val="22"/>
        </w:rPr>
        <w:t xml:space="preserve"> www.</w:t>
      </w:r>
      <w:r w:rsidR="0055072E" w:rsidRPr="0055072E">
        <w:rPr>
          <w:rFonts w:ascii="Arial" w:hAnsi="Arial" w:cs="Arial"/>
          <w:bCs/>
          <w:sz w:val="22"/>
          <w:szCs w:val="22"/>
        </w:rPr>
        <w:t>pasafarming.org/conference-home/</w:t>
      </w:r>
    </w:p>
    <w:p w14:paraId="1CA99345" w14:textId="2C8D0BC3" w:rsidR="005D1C9F" w:rsidRPr="005D1C9F" w:rsidRDefault="005D1C9F" w:rsidP="00844089">
      <w:pPr>
        <w:numPr>
          <w:ilvl w:val="0"/>
          <w:numId w:val="2"/>
        </w:numPr>
        <w:ind w:right="-270"/>
        <w:rPr>
          <w:rFonts w:ascii="Arial" w:hAnsi="Arial" w:cs="Arial"/>
          <w:bCs/>
          <w:sz w:val="22"/>
          <w:szCs w:val="22"/>
        </w:rPr>
      </w:pPr>
      <w:r w:rsidRPr="004E5EE9">
        <w:rPr>
          <w:rFonts w:ascii="Arial" w:hAnsi="Arial" w:cs="Arial"/>
          <w:sz w:val="22"/>
          <w:szCs w:val="22"/>
        </w:rPr>
        <w:t xml:space="preserve">Mid-Atlantic Fruit and Vegetable </w:t>
      </w:r>
      <w:r>
        <w:rPr>
          <w:rFonts w:ascii="Arial" w:hAnsi="Arial" w:cs="Arial"/>
          <w:sz w:val="22"/>
          <w:szCs w:val="22"/>
        </w:rPr>
        <w:t xml:space="preserve">Virtual </w:t>
      </w:r>
      <w:r w:rsidRPr="004E5EE9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>vention</w:t>
      </w:r>
      <w:r w:rsidRPr="004E5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February 1-3,</w:t>
      </w:r>
      <w:r w:rsidRPr="004E5EE9">
        <w:rPr>
          <w:rFonts w:ascii="Arial" w:hAnsi="Arial" w:cs="Arial"/>
          <w:sz w:val="22"/>
          <w:szCs w:val="22"/>
        </w:rPr>
        <w:t xml:space="preserve"> </w:t>
      </w:r>
      <w:r w:rsidR="00844089">
        <w:rPr>
          <w:rFonts w:ascii="Arial" w:hAnsi="Arial" w:cs="Arial"/>
          <w:sz w:val="22"/>
          <w:szCs w:val="22"/>
        </w:rPr>
        <w:t xml:space="preserve">2022 </w:t>
      </w:r>
      <w:hyperlink r:id="rId6" w:history="1">
        <w:r w:rsidRPr="003E485A">
          <w:rPr>
            <w:rStyle w:val="Hyperlink"/>
            <w:rFonts w:ascii="Arial" w:hAnsi="Arial" w:cs="Arial"/>
            <w:sz w:val="22"/>
            <w:szCs w:val="22"/>
          </w:rPr>
          <w:t>www.mafvc.org</w:t>
        </w:r>
      </w:hyperlink>
    </w:p>
    <w:p w14:paraId="7BFF1C27" w14:textId="6E248130" w:rsidR="008F38BF" w:rsidRPr="004857A6" w:rsidRDefault="008F38BF" w:rsidP="008F38B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4857A6">
        <w:rPr>
          <w:rFonts w:ascii="Arial" w:hAnsi="Arial" w:cs="Arial"/>
          <w:color w:val="000000"/>
          <w:sz w:val="22"/>
          <w:szCs w:val="22"/>
        </w:rPr>
        <w:t>2022 Delmarva Soil Summit, February 7-8, 20</w:t>
      </w:r>
      <w:r w:rsidR="00A540D8">
        <w:rPr>
          <w:rFonts w:ascii="Arial" w:hAnsi="Arial" w:cs="Arial"/>
          <w:color w:val="000000"/>
          <w:sz w:val="22"/>
          <w:szCs w:val="22"/>
        </w:rPr>
        <w:t>2</w:t>
      </w:r>
      <w:r w:rsidRPr="004857A6">
        <w:rPr>
          <w:rFonts w:ascii="Arial" w:hAnsi="Arial" w:cs="Arial"/>
          <w:color w:val="000000"/>
          <w:sz w:val="22"/>
          <w:szCs w:val="22"/>
        </w:rPr>
        <w:t>2</w:t>
      </w:r>
      <w:r w:rsidR="0055072E">
        <w:rPr>
          <w:rFonts w:ascii="Arial" w:hAnsi="Arial" w:cs="Arial"/>
          <w:color w:val="000000"/>
          <w:sz w:val="22"/>
          <w:szCs w:val="22"/>
        </w:rPr>
        <w:t xml:space="preserve"> www.</w:t>
      </w:r>
      <w:r w:rsidR="0055072E" w:rsidRPr="0055072E">
        <w:rPr>
          <w:rFonts w:ascii="Arial" w:hAnsi="Arial" w:cs="Arial"/>
          <w:color w:val="000000"/>
          <w:sz w:val="22"/>
          <w:szCs w:val="22"/>
        </w:rPr>
        <w:t>delmarvasoilsummit.com</w:t>
      </w:r>
    </w:p>
    <w:p w14:paraId="1E524106" w14:textId="0F1924AA" w:rsidR="003305C9" w:rsidRPr="004E5EE9" w:rsidRDefault="00350AB5" w:rsidP="00350AB5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4E5EE9">
        <w:rPr>
          <w:rFonts w:ascii="Arial" w:hAnsi="Arial" w:cs="Arial"/>
          <w:bCs/>
          <w:sz w:val="22"/>
          <w:szCs w:val="22"/>
        </w:rPr>
        <w:t xml:space="preserve">Other </w:t>
      </w:r>
      <w:r w:rsidR="002B4B48">
        <w:rPr>
          <w:rFonts w:ascii="Arial" w:hAnsi="Arial" w:cs="Arial"/>
          <w:bCs/>
          <w:sz w:val="22"/>
          <w:szCs w:val="22"/>
        </w:rPr>
        <w:t xml:space="preserve">similar </w:t>
      </w:r>
      <w:r w:rsidR="00552FF5" w:rsidRPr="004E5EE9">
        <w:rPr>
          <w:rFonts w:ascii="Arial" w:hAnsi="Arial" w:cs="Arial"/>
          <w:bCs/>
          <w:sz w:val="22"/>
          <w:szCs w:val="22"/>
        </w:rPr>
        <w:t>20</w:t>
      </w:r>
      <w:r w:rsidR="00552FF5">
        <w:rPr>
          <w:rFonts w:ascii="Arial" w:hAnsi="Arial" w:cs="Arial"/>
          <w:bCs/>
          <w:sz w:val="22"/>
          <w:szCs w:val="22"/>
        </w:rPr>
        <w:t>2</w:t>
      </w:r>
      <w:r w:rsidR="005D1C9F">
        <w:rPr>
          <w:rFonts w:ascii="Arial" w:hAnsi="Arial" w:cs="Arial"/>
          <w:bCs/>
          <w:sz w:val="22"/>
          <w:szCs w:val="22"/>
        </w:rPr>
        <w:t>2</w:t>
      </w:r>
      <w:r w:rsidR="00552FF5" w:rsidRPr="004E5EE9">
        <w:rPr>
          <w:rFonts w:ascii="Arial" w:hAnsi="Arial" w:cs="Arial"/>
          <w:bCs/>
          <w:sz w:val="22"/>
          <w:szCs w:val="22"/>
        </w:rPr>
        <w:t xml:space="preserve"> </w:t>
      </w:r>
      <w:r w:rsidRPr="004E5EE9">
        <w:rPr>
          <w:rFonts w:ascii="Arial" w:hAnsi="Arial" w:cs="Arial"/>
          <w:bCs/>
          <w:sz w:val="22"/>
          <w:szCs w:val="22"/>
        </w:rPr>
        <w:t xml:space="preserve">Conference (must be approved by HLFM) </w:t>
      </w:r>
    </w:p>
    <w:p w14:paraId="5495456A" w14:textId="77777777" w:rsidR="003305C9" w:rsidRDefault="003305C9" w:rsidP="003305C9">
      <w:pPr>
        <w:rPr>
          <w:rFonts w:ascii="Arial" w:hAnsi="Arial" w:cs="Arial"/>
          <w:bCs/>
          <w:sz w:val="22"/>
          <w:szCs w:val="22"/>
        </w:rPr>
      </w:pPr>
    </w:p>
    <w:p w14:paraId="53DDFB3D" w14:textId="770F2811" w:rsidR="003305C9" w:rsidRPr="003305C9" w:rsidRDefault="003305C9" w:rsidP="003305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respond to the following two questions. </w:t>
      </w:r>
    </w:p>
    <w:p w14:paraId="05FC44FB" w14:textId="77777777" w:rsidR="00350AB5" w:rsidRPr="003305C9" w:rsidRDefault="00350AB5" w:rsidP="00350AB5">
      <w:pPr>
        <w:rPr>
          <w:rFonts w:ascii="Arial" w:hAnsi="Arial" w:cs="Arial"/>
          <w:bCs/>
          <w:sz w:val="22"/>
          <w:szCs w:val="22"/>
        </w:rPr>
      </w:pPr>
    </w:p>
    <w:p w14:paraId="39EF014A" w14:textId="00FCF239" w:rsidR="00350AB5" w:rsidRDefault="00350AB5" w:rsidP="00350AB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05C9">
        <w:rPr>
          <w:rFonts w:ascii="Arial" w:hAnsi="Arial" w:cs="Arial"/>
          <w:sz w:val="22"/>
          <w:szCs w:val="22"/>
        </w:rPr>
        <w:t>Please describe your interest in sustainable agriculture and what you hope to learn from this conference. How will this conference help your farming plans or current farming b</w:t>
      </w:r>
      <w:r w:rsidR="00C91496">
        <w:rPr>
          <w:rFonts w:ascii="Arial" w:hAnsi="Arial" w:cs="Arial"/>
          <w:sz w:val="22"/>
          <w:szCs w:val="22"/>
        </w:rPr>
        <w:t>usiness</w:t>
      </w:r>
      <w:r w:rsidR="00552FF5">
        <w:rPr>
          <w:rFonts w:ascii="Arial" w:hAnsi="Arial" w:cs="Arial"/>
          <w:sz w:val="22"/>
          <w:szCs w:val="22"/>
        </w:rPr>
        <w:t>?</w:t>
      </w:r>
      <w:r w:rsidR="00C91496">
        <w:rPr>
          <w:rFonts w:ascii="Arial" w:hAnsi="Arial" w:cs="Arial"/>
          <w:sz w:val="22"/>
          <w:szCs w:val="22"/>
        </w:rPr>
        <w:t xml:space="preserve"> (</w:t>
      </w:r>
      <w:r w:rsidR="00552FF5">
        <w:rPr>
          <w:rFonts w:ascii="Arial" w:hAnsi="Arial" w:cs="Arial"/>
          <w:sz w:val="22"/>
          <w:szCs w:val="22"/>
        </w:rPr>
        <w:t xml:space="preserve">One </w:t>
      </w:r>
      <w:r w:rsidR="00C91496">
        <w:rPr>
          <w:rFonts w:ascii="Arial" w:hAnsi="Arial" w:cs="Arial"/>
          <w:sz w:val="22"/>
          <w:szCs w:val="22"/>
        </w:rPr>
        <w:t xml:space="preserve">or two </w:t>
      </w:r>
      <w:r w:rsidR="00FE0474">
        <w:rPr>
          <w:rFonts w:ascii="Arial" w:hAnsi="Arial" w:cs="Arial"/>
          <w:sz w:val="22"/>
          <w:szCs w:val="22"/>
        </w:rPr>
        <w:t>paragraphs</w:t>
      </w:r>
      <w:r w:rsidR="00552FF5">
        <w:rPr>
          <w:rFonts w:ascii="Arial" w:hAnsi="Arial" w:cs="Arial"/>
          <w:sz w:val="22"/>
          <w:szCs w:val="22"/>
        </w:rPr>
        <w:t>--c</w:t>
      </w:r>
      <w:r w:rsidRPr="003305C9">
        <w:rPr>
          <w:rFonts w:ascii="Arial" w:hAnsi="Arial" w:cs="Arial"/>
          <w:sz w:val="22"/>
          <w:szCs w:val="22"/>
        </w:rPr>
        <w:t>ontinue on separate piece of paper if necessary.)</w:t>
      </w:r>
    </w:p>
    <w:p w14:paraId="21113EE3" w14:textId="77777777" w:rsidR="003305C9" w:rsidRDefault="003305C9" w:rsidP="003305C9">
      <w:pPr>
        <w:rPr>
          <w:rFonts w:ascii="Arial" w:hAnsi="Arial" w:cs="Arial"/>
          <w:sz w:val="22"/>
          <w:szCs w:val="22"/>
        </w:rPr>
      </w:pPr>
    </w:p>
    <w:p w14:paraId="2DA65D7D" w14:textId="1B80FEF3" w:rsidR="003305C9" w:rsidRDefault="003305C9" w:rsidP="003305C9">
      <w:pPr>
        <w:rPr>
          <w:rFonts w:ascii="Arial" w:hAnsi="Arial" w:cs="Arial"/>
          <w:sz w:val="22"/>
          <w:szCs w:val="22"/>
        </w:rPr>
      </w:pPr>
    </w:p>
    <w:p w14:paraId="3EC183F9" w14:textId="6E02F7DC" w:rsidR="00AC6DED" w:rsidRDefault="00AC6DED" w:rsidP="003305C9">
      <w:pPr>
        <w:rPr>
          <w:rFonts w:ascii="Arial" w:hAnsi="Arial" w:cs="Arial"/>
          <w:sz w:val="22"/>
          <w:szCs w:val="22"/>
        </w:rPr>
      </w:pPr>
    </w:p>
    <w:p w14:paraId="02EB9708" w14:textId="230DB4CC" w:rsidR="00AC6DED" w:rsidRDefault="00AC6DED" w:rsidP="003305C9">
      <w:pPr>
        <w:rPr>
          <w:rFonts w:ascii="Arial" w:hAnsi="Arial" w:cs="Arial"/>
          <w:sz w:val="22"/>
          <w:szCs w:val="22"/>
        </w:rPr>
      </w:pPr>
    </w:p>
    <w:p w14:paraId="5FDDB400" w14:textId="77777777" w:rsidR="00AC6DED" w:rsidRDefault="00AC6DED" w:rsidP="003305C9">
      <w:pPr>
        <w:rPr>
          <w:rFonts w:ascii="Arial" w:hAnsi="Arial" w:cs="Arial"/>
          <w:sz w:val="22"/>
          <w:szCs w:val="22"/>
        </w:rPr>
      </w:pPr>
    </w:p>
    <w:p w14:paraId="2EB14011" w14:textId="77D1F578" w:rsidR="003305C9" w:rsidRDefault="003305C9" w:rsidP="003305C9">
      <w:pPr>
        <w:rPr>
          <w:rFonts w:ascii="Arial" w:hAnsi="Arial" w:cs="Arial"/>
          <w:sz w:val="22"/>
          <w:szCs w:val="22"/>
        </w:rPr>
      </w:pPr>
    </w:p>
    <w:p w14:paraId="60F39EAC" w14:textId="77777777" w:rsidR="00350AB5" w:rsidRPr="003305C9" w:rsidRDefault="00350AB5" w:rsidP="00350AB5">
      <w:pPr>
        <w:rPr>
          <w:rFonts w:ascii="Arial" w:hAnsi="Arial" w:cs="Arial"/>
          <w:sz w:val="22"/>
          <w:szCs w:val="22"/>
        </w:rPr>
      </w:pPr>
    </w:p>
    <w:p w14:paraId="7D1B05CC" w14:textId="2CCD5E8B" w:rsidR="00350AB5" w:rsidRDefault="00350AB5" w:rsidP="00350AB5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05C9">
        <w:rPr>
          <w:rFonts w:ascii="Arial" w:hAnsi="Arial" w:cs="Arial"/>
          <w:sz w:val="22"/>
          <w:szCs w:val="22"/>
        </w:rPr>
        <w:t>Please describe your financial need for scholarship assistance to attend the sustainable conference you are choosing.</w:t>
      </w:r>
    </w:p>
    <w:p w14:paraId="10BA50BC" w14:textId="77777777" w:rsidR="003305C9" w:rsidRDefault="003305C9" w:rsidP="003305C9">
      <w:pPr>
        <w:pStyle w:val="BodyText"/>
        <w:rPr>
          <w:rFonts w:ascii="Arial" w:hAnsi="Arial" w:cs="Arial"/>
          <w:sz w:val="22"/>
          <w:szCs w:val="22"/>
        </w:rPr>
      </w:pPr>
    </w:p>
    <w:p w14:paraId="56B7E5E2" w14:textId="77777777" w:rsidR="00FE0474" w:rsidRDefault="00FE0474" w:rsidP="003305C9">
      <w:pPr>
        <w:pStyle w:val="BodyText"/>
        <w:rPr>
          <w:rFonts w:ascii="Arial" w:hAnsi="Arial" w:cs="Arial"/>
          <w:sz w:val="22"/>
          <w:szCs w:val="22"/>
        </w:rPr>
      </w:pPr>
    </w:p>
    <w:p w14:paraId="67FAE1AC" w14:textId="77777777" w:rsidR="00FE0474" w:rsidRDefault="00FE0474" w:rsidP="003305C9">
      <w:pPr>
        <w:pStyle w:val="BodyText"/>
        <w:rPr>
          <w:rFonts w:ascii="Arial" w:hAnsi="Arial" w:cs="Arial"/>
          <w:sz w:val="22"/>
          <w:szCs w:val="22"/>
        </w:rPr>
      </w:pPr>
    </w:p>
    <w:p w14:paraId="1EB063C5" w14:textId="20F0BD2D" w:rsidR="00FE0474" w:rsidRDefault="00FE0474" w:rsidP="003305C9">
      <w:pPr>
        <w:pStyle w:val="BodyText"/>
        <w:rPr>
          <w:rFonts w:ascii="Arial" w:hAnsi="Arial" w:cs="Arial"/>
          <w:sz w:val="22"/>
          <w:szCs w:val="22"/>
        </w:rPr>
      </w:pPr>
    </w:p>
    <w:p w14:paraId="4E963965" w14:textId="77777777" w:rsidR="00AC6DED" w:rsidRDefault="00AC6DED" w:rsidP="003305C9">
      <w:pPr>
        <w:pStyle w:val="BodyText"/>
        <w:rPr>
          <w:rFonts w:ascii="Arial" w:hAnsi="Arial" w:cs="Arial"/>
          <w:sz w:val="22"/>
          <w:szCs w:val="22"/>
        </w:rPr>
      </w:pPr>
    </w:p>
    <w:p w14:paraId="6FF03FB3" w14:textId="77777777" w:rsidR="00FE0474" w:rsidRDefault="00FE0474" w:rsidP="003305C9">
      <w:pPr>
        <w:pStyle w:val="BodyText"/>
        <w:rPr>
          <w:rFonts w:ascii="Arial" w:hAnsi="Arial" w:cs="Arial"/>
          <w:sz w:val="22"/>
          <w:szCs w:val="22"/>
        </w:rPr>
      </w:pPr>
    </w:p>
    <w:p w14:paraId="6EC8ACA3" w14:textId="77777777" w:rsidR="00FE0474" w:rsidRDefault="00FE0474" w:rsidP="003305C9">
      <w:pPr>
        <w:pStyle w:val="BodyText"/>
        <w:rPr>
          <w:rFonts w:ascii="Arial" w:hAnsi="Arial" w:cs="Arial"/>
          <w:sz w:val="22"/>
          <w:szCs w:val="22"/>
        </w:rPr>
      </w:pPr>
    </w:p>
    <w:p w14:paraId="2393D7BC" w14:textId="46351073" w:rsidR="00F455A5" w:rsidRPr="00BA56F8" w:rsidRDefault="00F455A5" w:rsidP="00350AB5">
      <w:pPr>
        <w:pStyle w:val="BodyText"/>
        <w:rPr>
          <w:rFonts w:ascii="Arial" w:hAnsi="Arial" w:cs="Arial"/>
          <w:b/>
          <w:color w:val="FF0000"/>
          <w:sz w:val="22"/>
          <w:szCs w:val="22"/>
        </w:rPr>
      </w:pPr>
      <w:r w:rsidRPr="00C612A4">
        <w:rPr>
          <w:rFonts w:ascii="Arial" w:hAnsi="Arial" w:cs="Arial"/>
          <w:b/>
          <w:color w:val="FF0000"/>
          <w:sz w:val="22"/>
          <w:szCs w:val="22"/>
        </w:rPr>
        <w:t xml:space="preserve">I understand that </w:t>
      </w:r>
      <w:r w:rsidR="00BA56F8" w:rsidRPr="00C612A4">
        <w:rPr>
          <w:rFonts w:ascii="Arial" w:hAnsi="Arial" w:cs="Arial"/>
          <w:b/>
          <w:color w:val="FF0000"/>
          <w:sz w:val="22"/>
          <w:szCs w:val="22"/>
        </w:rPr>
        <w:t>if the Historic Lewes Farmers Market awards a scholarship to me, I must send the HLFM a copy of my conference registration</w:t>
      </w:r>
      <w:r w:rsidR="00F54741" w:rsidRPr="00C612A4">
        <w:rPr>
          <w:rFonts w:ascii="Arial" w:hAnsi="Arial" w:cs="Arial"/>
          <w:b/>
          <w:color w:val="FF0000"/>
          <w:sz w:val="22"/>
          <w:szCs w:val="22"/>
        </w:rPr>
        <w:t>.</w:t>
      </w:r>
      <w:r w:rsidR="007930FC" w:rsidRPr="00C612A4">
        <w:rPr>
          <w:rFonts w:ascii="Arial" w:hAnsi="Arial" w:cs="Arial"/>
          <w:b/>
          <w:color w:val="FF0000"/>
          <w:sz w:val="22"/>
          <w:szCs w:val="22"/>
        </w:rPr>
        <w:t xml:space="preserve"> After receipt of the registration</w:t>
      </w:r>
      <w:r w:rsidR="00AF69D7" w:rsidRPr="00C612A4">
        <w:rPr>
          <w:rFonts w:ascii="Arial" w:hAnsi="Arial" w:cs="Arial"/>
          <w:b/>
          <w:color w:val="FF0000"/>
          <w:sz w:val="22"/>
          <w:szCs w:val="22"/>
        </w:rPr>
        <w:t xml:space="preserve"> copy</w:t>
      </w:r>
      <w:r w:rsidR="007930FC" w:rsidRPr="00C612A4">
        <w:rPr>
          <w:rFonts w:ascii="Arial" w:hAnsi="Arial" w:cs="Arial"/>
          <w:b/>
          <w:color w:val="FF0000"/>
          <w:sz w:val="22"/>
          <w:szCs w:val="22"/>
        </w:rPr>
        <w:t>, the</w:t>
      </w:r>
      <w:r w:rsidR="00BA56F8" w:rsidRPr="00C612A4">
        <w:rPr>
          <w:rFonts w:ascii="Arial" w:hAnsi="Arial" w:cs="Arial"/>
          <w:b/>
          <w:color w:val="FF0000"/>
          <w:sz w:val="22"/>
          <w:szCs w:val="22"/>
        </w:rPr>
        <w:t xml:space="preserve"> HLFM will mail the scholarship check </w:t>
      </w:r>
      <w:r w:rsidR="00CF4264" w:rsidRPr="00C612A4">
        <w:rPr>
          <w:rFonts w:ascii="Arial" w:hAnsi="Arial" w:cs="Arial"/>
          <w:b/>
          <w:color w:val="FF0000"/>
          <w:sz w:val="22"/>
          <w:szCs w:val="22"/>
        </w:rPr>
        <w:t>up to $</w:t>
      </w:r>
      <w:r w:rsidR="001A19F0" w:rsidRPr="00C612A4">
        <w:rPr>
          <w:rFonts w:ascii="Arial" w:hAnsi="Arial" w:cs="Arial"/>
          <w:b/>
          <w:color w:val="FF0000"/>
          <w:sz w:val="22"/>
          <w:szCs w:val="22"/>
        </w:rPr>
        <w:t>500</w:t>
      </w:r>
      <w:r w:rsidR="008A4942" w:rsidRPr="00C612A4">
        <w:rPr>
          <w:rFonts w:ascii="Arial" w:hAnsi="Arial" w:cs="Arial"/>
          <w:b/>
          <w:color w:val="FF0000"/>
          <w:sz w:val="22"/>
          <w:szCs w:val="22"/>
        </w:rPr>
        <w:t>. The amount of the scholarship is determined on the amount of the registration, and whether you are attending a virtual or in-person conference.</w:t>
      </w:r>
      <w:r w:rsidR="008A494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9C81E23" w14:textId="21767C08" w:rsidR="00350AB5" w:rsidRPr="003305C9" w:rsidRDefault="009A1B0C" w:rsidP="00AC6DED">
      <w:pPr>
        <w:pStyle w:val="BodyText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0AB5" w:rsidRPr="003305C9">
        <w:rPr>
          <w:rFonts w:ascii="Arial" w:hAnsi="Arial" w:cs="Arial"/>
          <w:sz w:val="22"/>
          <w:szCs w:val="22"/>
        </w:rPr>
        <w:t xml:space="preserve"> understand that if I am granted this </w:t>
      </w:r>
      <w:r w:rsidR="005F3D01" w:rsidRPr="003305C9">
        <w:rPr>
          <w:rFonts w:ascii="Arial" w:hAnsi="Arial" w:cs="Arial"/>
          <w:sz w:val="22"/>
          <w:szCs w:val="22"/>
        </w:rPr>
        <w:t>scholarship,</w:t>
      </w:r>
      <w:r w:rsidR="00350AB5" w:rsidRPr="003305C9">
        <w:rPr>
          <w:rFonts w:ascii="Arial" w:hAnsi="Arial" w:cs="Arial"/>
          <w:sz w:val="22"/>
          <w:szCs w:val="22"/>
        </w:rPr>
        <w:t xml:space="preserve"> I will provide the HLFM with all receipts from the conference demonstrating that </w:t>
      </w:r>
      <w:r w:rsidR="00CF4264">
        <w:rPr>
          <w:rFonts w:ascii="Arial" w:hAnsi="Arial" w:cs="Arial"/>
          <w:sz w:val="22"/>
          <w:szCs w:val="22"/>
        </w:rPr>
        <w:t>the scholarship award was spent on registration</w:t>
      </w:r>
      <w:r w:rsidR="00916E86">
        <w:rPr>
          <w:rFonts w:ascii="Arial" w:hAnsi="Arial" w:cs="Arial"/>
          <w:sz w:val="22"/>
          <w:szCs w:val="22"/>
        </w:rPr>
        <w:t xml:space="preserve"> and associated expenses if the conference was in-person</w:t>
      </w:r>
      <w:r w:rsidR="00F54741">
        <w:rPr>
          <w:rFonts w:ascii="Arial" w:hAnsi="Arial" w:cs="Arial"/>
          <w:sz w:val="22"/>
          <w:szCs w:val="22"/>
        </w:rPr>
        <w:t>. Additional</w:t>
      </w:r>
      <w:r w:rsidR="00350AB5" w:rsidRPr="003305C9">
        <w:rPr>
          <w:rFonts w:ascii="Arial" w:hAnsi="Arial" w:cs="Arial"/>
          <w:sz w:val="22"/>
          <w:szCs w:val="22"/>
        </w:rPr>
        <w:t xml:space="preserve"> receipt</w:t>
      </w:r>
      <w:r w:rsidR="00673E98">
        <w:rPr>
          <w:rFonts w:ascii="Arial" w:hAnsi="Arial" w:cs="Arial"/>
          <w:sz w:val="22"/>
          <w:szCs w:val="22"/>
        </w:rPr>
        <w:t>s</w:t>
      </w:r>
      <w:r w:rsidR="00CF4264">
        <w:rPr>
          <w:rFonts w:ascii="Arial" w:hAnsi="Arial" w:cs="Arial"/>
          <w:sz w:val="22"/>
          <w:szCs w:val="22"/>
        </w:rPr>
        <w:t xml:space="preserve"> </w:t>
      </w:r>
      <w:r w:rsidR="00745D24">
        <w:rPr>
          <w:rFonts w:ascii="Arial" w:hAnsi="Arial" w:cs="Arial"/>
          <w:sz w:val="22"/>
          <w:szCs w:val="22"/>
        </w:rPr>
        <w:t>are to</w:t>
      </w:r>
      <w:r w:rsidR="00745D24" w:rsidRPr="003305C9">
        <w:rPr>
          <w:rFonts w:ascii="Arial" w:hAnsi="Arial" w:cs="Arial"/>
          <w:sz w:val="22"/>
          <w:szCs w:val="22"/>
        </w:rPr>
        <w:t xml:space="preserve"> </w:t>
      </w:r>
      <w:r w:rsidR="00350AB5" w:rsidRPr="003305C9">
        <w:rPr>
          <w:rFonts w:ascii="Arial" w:hAnsi="Arial" w:cs="Arial"/>
          <w:sz w:val="22"/>
          <w:szCs w:val="22"/>
        </w:rPr>
        <w:t xml:space="preserve">be </w:t>
      </w:r>
      <w:r w:rsidR="00CF4264">
        <w:rPr>
          <w:rFonts w:ascii="Arial" w:hAnsi="Arial" w:cs="Arial"/>
          <w:sz w:val="22"/>
          <w:szCs w:val="22"/>
        </w:rPr>
        <w:t xml:space="preserve">either </w:t>
      </w:r>
      <w:r w:rsidR="00350AB5" w:rsidRPr="003305C9">
        <w:rPr>
          <w:rFonts w:ascii="Arial" w:hAnsi="Arial" w:cs="Arial"/>
          <w:sz w:val="22"/>
          <w:szCs w:val="22"/>
        </w:rPr>
        <w:t>mailed to the H</w:t>
      </w:r>
      <w:r w:rsidR="00673E98">
        <w:rPr>
          <w:rFonts w:ascii="Arial" w:hAnsi="Arial" w:cs="Arial"/>
          <w:sz w:val="22"/>
          <w:szCs w:val="22"/>
        </w:rPr>
        <w:t>istoric Lewes Farmers Market</w:t>
      </w:r>
      <w:r w:rsidR="00350AB5" w:rsidRPr="003305C9">
        <w:rPr>
          <w:rFonts w:ascii="Arial" w:hAnsi="Arial" w:cs="Arial"/>
          <w:sz w:val="22"/>
          <w:szCs w:val="22"/>
        </w:rPr>
        <w:t xml:space="preserve"> PO Box 185, Nassau, DE 19969</w:t>
      </w:r>
      <w:r w:rsidR="00CF4264">
        <w:rPr>
          <w:rFonts w:ascii="Arial" w:hAnsi="Arial" w:cs="Arial"/>
          <w:sz w:val="22"/>
          <w:szCs w:val="22"/>
        </w:rPr>
        <w:t xml:space="preserve"> or emailed to </w:t>
      </w:r>
      <w:hyperlink r:id="rId7" w:history="1">
        <w:r w:rsidR="00CF4264" w:rsidRPr="00566E12">
          <w:rPr>
            <w:rStyle w:val="Hyperlink"/>
            <w:rFonts w:ascii="Arial" w:hAnsi="Arial" w:cs="Arial"/>
            <w:sz w:val="22"/>
            <w:szCs w:val="22"/>
          </w:rPr>
          <w:t>info@historiclewesfarmersmarket.org</w:t>
        </w:r>
      </w:hyperlink>
      <w:r w:rsidR="00CF4264">
        <w:rPr>
          <w:rFonts w:ascii="Arial" w:hAnsi="Arial" w:cs="Arial"/>
          <w:sz w:val="22"/>
          <w:szCs w:val="22"/>
        </w:rPr>
        <w:t xml:space="preserve">, </w:t>
      </w:r>
      <w:r w:rsidR="00673E98">
        <w:rPr>
          <w:rFonts w:ascii="Arial" w:hAnsi="Arial" w:cs="Arial"/>
          <w:sz w:val="22"/>
          <w:szCs w:val="22"/>
        </w:rPr>
        <w:t xml:space="preserve">to arrive </w:t>
      </w:r>
      <w:r w:rsidR="00350AB5" w:rsidRPr="003305C9">
        <w:rPr>
          <w:rFonts w:ascii="Arial" w:hAnsi="Arial" w:cs="Arial"/>
          <w:sz w:val="22"/>
          <w:szCs w:val="22"/>
        </w:rPr>
        <w:t xml:space="preserve">no later than </w:t>
      </w:r>
      <w:r w:rsidR="00CF4264" w:rsidRPr="00CF4264">
        <w:rPr>
          <w:rFonts w:ascii="Arial" w:hAnsi="Arial" w:cs="Arial"/>
          <w:b/>
          <w:bCs/>
          <w:sz w:val="22"/>
          <w:szCs w:val="22"/>
        </w:rPr>
        <w:t>January 31, 202</w:t>
      </w:r>
      <w:r w:rsidR="00304A6E">
        <w:rPr>
          <w:rFonts w:ascii="Arial" w:hAnsi="Arial" w:cs="Arial"/>
          <w:b/>
          <w:bCs/>
          <w:sz w:val="22"/>
          <w:szCs w:val="22"/>
        </w:rPr>
        <w:t>2</w:t>
      </w:r>
      <w:r w:rsidR="00DD33A4">
        <w:rPr>
          <w:rFonts w:ascii="Arial" w:hAnsi="Arial" w:cs="Arial"/>
          <w:b/>
          <w:bCs/>
          <w:sz w:val="22"/>
          <w:szCs w:val="22"/>
        </w:rPr>
        <w:t>.</w:t>
      </w:r>
    </w:p>
    <w:p w14:paraId="0D391290" w14:textId="77777777" w:rsidR="00350AB5" w:rsidRPr="003305C9" w:rsidRDefault="00350AB5" w:rsidP="00350AB5">
      <w:pPr>
        <w:pStyle w:val="BodyText"/>
        <w:rPr>
          <w:rFonts w:ascii="Arial" w:hAnsi="Arial" w:cs="Arial"/>
          <w:sz w:val="22"/>
          <w:szCs w:val="22"/>
        </w:rPr>
      </w:pPr>
    </w:p>
    <w:p w14:paraId="00EB70EB" w14:textId="6E3B1D82" w:rsidR="00D20361" w:rsidRPr="00844089" w:rsidRDefault="00350AB5" w:rsidP="00350AB5">
      <w:pPr>
        <w:pStyle w:val="BodyText"/>
        <w:rPr>
          <w:rFonts w:ascii="Arial" w:hAnsi="Arial" w:cs="Arial"/>
          <w:sz w:val="22"/>
          <w:szCs w:val="22"/>
        </w:rPr>
      </w:pPr>
      <w:r w:rsidRPr="000D1840">
        <w:rPr>
          <w:rFonts w:ascii="Arial" w:hAnsi="Arial" w:cs="Arial"/>
          <w:sz w:val="22"/>
          <w:szCs w:val="22"/>
        </w:rPr>
        <w:t xml:space="preserve">I also understand that I will share my experiences from the </w:t>
      </w:r>
      <w:r w:rsidR="002B4B48" w:rsidRPr="000D1840">
        <w:rPr>
          <w:rFonts w:ascii="Arial" w:hAnsi="Arial" w:cs="Arial"/>
          <w:sz w:val="22"/>
          <w:szCs w:val="22"/>
        </w:rPr>
        <w:t>20</w:t>
      </w:r>
      <w:r w:rsidR="00FA0035">
        <w:rPr>
          <w:rFonts w:ascii="Arial" w:hAnsi="Arial" w:cs="Arial"/>
          <w:sz w:val="22"/>
          <w:szCs w:val="22"/>
        </w:rPr>
        <w:t>2</w:t>
      </w:r>
      <w:r w:rsidR="00C42215">
        <w:rPr>
          <w:rFonts w:ascii="Arial" w:hAnsi="Arial" w:cs="Arial"/>
          <w:sz w:val="22"/>
          <w:szCs w:val="22"/>
        </w:rPr>
        <w:t>2</w:t>
      </w:r>
      <w:r w:rsidRPr="000D1840">
        <w:rPr>
          <w:rFonts w:ascii="Arial" w:hAnsi="Arial" w:cs="Arial"/>
          <w:sz w:val="22"/>
          <w:szCs w:val="22"/>
        </w:rPr>
        <w:t xml:space="preserve"> conference I attended with other farmers and the HLFM </w:t>
      </w:r>
      <w:r w:rsidR="00FA0035">
        <w:rPr>
          <w:rFonts w:ascii="Arial" w:hAnsi="Arial" w:cs="Arial"/>
          <w:sz w:val="22"/>
          <w:szCs w:val="22"/>
        </w:rPr>
        <w:t>at a virtual</w:t>
      </w:r>
      <w:r w:rsidR="00F455A5">
        <w:rPr>
          <w:rFonts w:ascii="Arial" w:hAnsi="Arial" w:cs="Arial"/>
          <w:sz w:val="22"/>
          <w:szCs w:val="22"/>
        </w:rPr>
        <w:t xml:space="preserve"> workshop</w:t>
      </w:r>
      <w:r w:rsidR="00FA0035">
        <w:rPr>
          <w:rFonts w:ascii="Arial" w:hAnsi="Arial" w:cs="Arial"/>
          <w:sz w:val="22"/>
          <w:szCs w:val="22"/>
        </w:rPr>
        <w:t xml:space="preserve"> in spring of 202</w:t>
      </w:r>
      <w:r w:rsidR="00C42215">
        <w:rPr>
          <w:rFonts w:ascii="Arial" w:hAnsi="Arial" w:cs="Arial"/>
          <w:sz w:val="22"/>
          <w:szCs w:val="22"/>
        </w:rPr>
        <w:t>2</w:t>
      </w:r>
      <w:r w:rsidR="00FA0035">
        <w:rPr>
          <w:rFonts w:ascii="Arial" w:hAnsi="Arial" w:cs="Arial"/>
          <w:sz w:val="22"/>
          <w:szCs w:val="22"/>
        </w:rPr>
        <w:t>.</w:t>
      </w:r>
    </w:p>
    <w:p w14:paraId="63579E4B" w14:textId="77777777" w:rsidR="00D20361" w:rsidRPr="00C01BE4" w:rsidRDefault="00D20361" w:rsidP="00350AB5">
      <w:pPr>
        <w:pStyle w:val="BodyText"/>
        <w:rPr>
          <w:rFonts w:ascii="Arial" w:hAnsi="Arial" w:cs="Arial"/>
          <w:color w:val="FF0000"/>
          <w:sz w:val="22"/>
          <w:szCs w:val="22"/>
        </w:rPr>
      </w:pPr>
    </w:p>
    <w:p w14:paraId="3360828F" w14:textId="6B972BC1" w:rsidR="003305C9" w:rsidRDefault="00350AB5" w:rsidP="00350AB5">
      <w:pPr>
        <w:pStyle w:val="BodyText"/>
        <w:rPr>
          <w:rFonts w:ascii="Arial" w:hAnsi="Arial" w:cs="Arial"/>
          <w:sz w:val="22"/>
          <w:szCs w:val="22"/>
        </w:rPr>
      </w:pPr>
      <w:r w:rsidRPr="003305C9">
        <w:rPr>
          <w:rFonts w:ascii="Arial" w:hAnsi="Arial" w:cs="Arial"/>
          <w:sz w:val="22"/>
          <w:szCs w:val="22"/>
        </w:rPr>
        <w:t xml:space="preserve">Applicant </w:t>
      </w:r>
      <w:proofErr w:type="gramStart"/>
      <w:r w:rsidRPr="003305C9">
        <w:rPr>
          <w:rFonts w:ascii="Arial" w:hAnsi="Arial" w:cs="Arial"/>
          <w:sz w:val="22"/>
          <w:szCs w:val="22"/>
        </w:rPr>
        <w:t>Signature</w:t>
      </w:r>
      <w:r w:rsidR="00AC6DED">
        <w:rPr>
          <w:rFonts w:ascii="Arial" w:hAnsi="Arial" w:cs="Arial"/>
          <w:sz w:val="22"/>
          <w:szCs w:val="22"/>
        </w:rPr>
        <w:t>:</w:t>
      </w:r>
      <w:r w:rsidR="003305C9">
        <w:rPr>
          <w:rFonts w:ascii="Arial" w:hAnsi="Arial" w:cs="Arial"/>
          <w:sz w:val="22"/>
          <w:szCs w:val="22"/>
        </w:rPr>
        <w:t>_</w:t>
      </w:r>
      <w:proofErr w:type="gramEnd"/>
      <w:r w:rsidR="003305C9">
        <w:rPr>
          <w:rFonts w:ascii="Arial" w:hAnsi="Arial" w:cs="Arial"/>
          <w:sz w:val="22"/>
          <w:szCs w:val="22"/>
        </w:rPr>
        <w:t>________________________________</w:t>
      </w:r>
      <w:r w:rsidRPr="003305C9">
        <w:rPr>
          <w:rFonts w:ascii="Arial" w:hAnsi="Arial" w:cs="Arial"/>
          <w:sz w:val="22"/>
          <w:szCs w:val="22"/>
        </w:rPr>
        <w:t xml:space="preserve">   </w:t>
      </w:r>
      <w:r w:rsidR="003305C9">
        <w:rPr>
          <w:rFonts w:ascii="Arial" w:hAnsi="Arial" w:cs="Arial"/>
          <w:sz w:val="22"/>
          <w:szCs w:val="22"/>
        </w:rPr>
        <w:t>Date:____________</w:t>
      </w:r>
      <w:r w:rsidRPr="003305C9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187D68B1" w14:textId="77777777" w:rsidR="003305C9" w:rsidRDefault="003305C9" w:rsidP="00350AB5">
      <w:pPr>
        <w:pStyle w:val="BodyText"/>
        <w:rPr>
          <w:rFonts w:ascii="Arial" w:hAnsi="Arial" w:cs="Arial"/>
          <w:sz w:val="22"/>
          <w:szCs w:val="22"/>
        </w:rPr>
      </w:pPr>
    </w:p>
    <w:p w14:paraId="1E25FF62" w14:textId="2BBB0872" w:rsidR="00745D24" w:rsidRDefault="00745D24" w:rsidP="00745D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applications are due no later </w:t>
      </w:r>
      <w:r w:rsidRPr="00C612A4">
        <w:rPr>
          <w:rFonts w:ascii="Arial" w:hAnsi="Arial" w:cs="Arial"/>
          <w:sz w:val="22"/>
          <w:szCs w:val="22"/>
        </w:rPr>
        <w:t xml:space="preserve">than </w:t>
      </w:r>
      <w:r w:rsidR="00826042" w:rsidRPr="00C612A4">
        <w:rPr>
          <w:rFonts w:ascii="Arial" w:hAnsi="Arial" w:cs="Arial"/>
          <w:b/>
          <w:sz w:val="22"/>
          <w:szCs w:val="22"/>
        </w:rPr>
        <w:t>Friday</w:t>
      </w:r>
      <w:r w:rsidRPr="00C612A4">
        <w:rPr>
          <w:rFonts w:ascii="Arial" w:hAnsi="Arial" w:cs="Arial"/>
          <w:b/>
          <w:sz w:val="22"/>
          <w:szCs w:val="22"/>
        </w:rPr>
        <w:t xml:space="preserve">, December </w:t>
      </w:r>
      <w:r w:rsidR="00B37807" w:rsidRPr="00C612A4">
        <w:rPr>
          <w:rFonts w:ascii="Arial" w:hAnsi="Arial" w:cs="Arial"/>
          <w:b/>
          <w:sz w:val="22"/>
          <w:szCs w:val="22"/>
        </w:rPr>
        <w:t>17</w:t>
      </w:r>
      <w:r w:rsidRPr="00C612A4">
        <w:rPr>
          <w:rFonts w:ascii="Arial" w:hAnsi="Arial" w:cs="Arial"/>
          <w:b/>
          <w:sz w:val="22"/>
          <w:szCs w:val="22"/>
        </w:rPr>
        <w:t>, 20</w:t>
      </w:r>
      <w:r w:rsidR="00703D97" w:rsidRPr="00C612A4">
        <w:rPr>
          <w:rFonts w:ascii="Arial" w:hAnsi="Arial" w:cs="Arial"/>
          <w:b/>
          <w:sz w:val="22"/>
          <w:szCs w:val="22"/>
        </w:rPr>
        <w:t>2</w:t>
      </w:r>
      <w:r w:rsidR="00B37807" w:rsidRPr="00C612A4">
        <w:rPr>
          <w:rFonts w:ascii="Arial" w:hAnsi="Arial" w:cs="Arial"/>
          <w:b/>
          <w:sz w:val="22"/>
          <w:szCs w:val="22"/>
        </w:rPr>
        <w:t>1</w:t>
      </w:r>
      <w:r w:rsidRPr="00C612A4">
        <w:rPr>
          <w:rFonts w:ascii="Arial" w:hAnsi="Arial" w:cs="Arial"/>
          <w:sz w:val="22"/>
          <w:szCs w:val="22"/>
        </w:rPr>
        <w:t>. All scholarship</w:t>
      </w:r>
      <w:r>
        <w:rPr>
          <w:rFonts w:ascii="Arial" w:hAnsi="Arial" w:cs="Arial"/>
          <w:sz w:val="22"/>
          <w:szCs w:val="22"/>
        </w:rPr>
        <w:t xml:space="preserve"> applicants will be notified of awards by January</w:t>
      </w:r>
      <w:r w:rsidR="0047064F">
        <w:rPr>
          <w:rFonts w:ascii="Arial" w:hAnsi="Arial" w:cs="Arial"/>
          <w:sz w:val="22"/>
          <w:szCs w:val="22"/>
        </w:rPr>
        <w:t xml:space="preserve"> </w:t>
      </w:r>
      <w:r w:rsidR="00B3780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20</w:t>
      </w:r>
      <w:r w:rsidR="001D7B01">
        <w:rPr>
          <w:rFonts w:ascii="Arial" w:hAnsi="Arial" w:cs="Arial"/>
          <w:sz w:val="22"/>
          <w:szCs w:val="22"/>
        </w:rPr>
        <w:t>2</w:t>
      </w:r>
      <w:r w:rsidR="00B3780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32C3051B" w14:textId="77777777" w:rsidR="003305C9" w:rsidRDefault="003305C9" w:rsidP="00350AB5">
      <w:pPr>
        <w:pStyle w:val="BodyText3"/>
        <w:rPr>
          <w:rFonts w:ascii="Arial" w:hAnsi="Arial" w:cs="Arial"/>
          <w:sz w:val="22"/>
          <w:szCs w:val="22"/>
        </w:rPr>
      </w:pPr>
    </w:p>
    <w:p w14:paraId="7FC9B5FF" w14:textId="23DB2005" w:rsidR="00350AB5" w:rsidRPr="003305C9" w:rsidRDefault="00350AB5" w:rsidP="00844089">
      <w:pPr>
        <w:pStyle w:val="BodyText3"/>
        <w:rPr>
          <w:rFonts w:ascii="Arial" w:hAnsi="Arial" w:cs="Arial"/>
          <w:sz w:val="22"/>
          <w:szCs w:val="22"/>
        </w:rPr>
      </w:pPr>
      <w:r w:rsidRPr="003305C9">
        <w:rPr>
          <w:rFonts w:ascii="Arial" w:hAnsi="Arial" w:cs="Arial"/>
          <w:sz w:val="22"/>
          <w:szCs w:val="22"/>
        </w:rPr>
        <w:t>Please return completed application to</w:t>
      </w:r>
      <w:r w:rsidR="003305C9">
        <w:rPr>
          <w:rFonts w:ascii="Arial" w:hAnsi="Arial" w:cs="Arial"/>
          <w:sz w:val="22"/>
          <w:szCs w:val="22"/>
        </w:rPr>
        <w:t>:</w:t>
      </w:r>
    </w:p>
    <w:p w14:paraId="039044C8" w14:textId="77777777" w:rsidR="00844089" w:rsidRPr="00844089" w:rsidRDefault="00844089" w:rsidP="00350AB5">
      <w:pPr>
        <w:pStyle w:val="BodyText3"/>
        <w:rPr>
          <w:rFonts w:ascii="Arial" w:hAnsi="Arial" w:cs="Arial"/>
          <w:sz w:val="16"/>
          <w:szCs w:val="16"/>
        </w:rPr>
      </w:pPr>
    </w:p>
    <w:p w14:paraId="7857E75A" w14:textId="23F18537" w:rsidR="00350AB5" w:rsidRPr="003305C9" w:rsidRDefault="00350AB5" w:rsidP="00350AB5">
      <w:pPr>
        <w:pStyle w:val="BodyText3"/>
        <w:rPr>
          <w:rFonts w:ascii="Arial" w:hAnsi="Arial" w:cs="Arial"/>
          <w:sz w:val="22"/>
          <w:szCs w:val="22"/>
        </w:rPr>
      </w:pPr>
      <w:r w:rsidRPr="003305C9">
        <w:rPr>
          <w:rFonts w:ascii="Arial" w:hAnsi="Arial" w:cs="Arial"/>
          <w:sz w:val="22"/>
          <w:szCs w:val="22"/>
        </w:rPr>
        <w:t>Historic Lewes Farmers Market</w:t>
      </w:r>
    </w:p>
    <w:p w14:paraId="5F53614D" w14:textId="77777777" w:rsidR="00350AB5" w:rsidRPr="003305C9" w:rsidRDefault="00350AB5" w:rsidP="00350AB5">
      <w:pPr>
        <w:pStyle w:val="BodyText3"/>
        <w:rPr>
          <w:rFonts w:ascii="Arial" w:hAnsi="Arial" w:cs="Arial"/>
          <w:sz w:val="22"/>
          <w:szCs w:val="22"/>
        </w:rPr>
      </w:pPr>
      <w:r w:rsidRPr="003305C9">
        <w:rPr>
          <w:rFonts w:ascii="Arial" w:hAnsi="Arial" w:cs="Arial"/>
          <w:sz w:val="22"/>
          <w:szCs w:val="22"/>
        </w:rPr>
        <w:t>Scholarship Application</w:t>
      </w:r>
    </w:p>
    <w:p w14:paraId="1CC8BFAF" w14:textId="77777777" w:rsidR="00350AB5" w:rsidRPr="003305C9" w:rsidRDefault="00350AB5" w:rsidP="00350AB5">
      <w:pPr>
        <w:pStyle w:val="BodyText3"/>
        <w:rPr>
          <w:rFonts w:ascii="Arial" w:hAnsi="Arial" w:cs="Arial"/>
          <w:sz w:val="22"/>
          <w:szCs w:val="22"/>
        </w:rPr>
      </w:pPr>
      <w:r w:rsidRPr="003305C9">
        <w:rPr>
          <w:rFonts w:ascii="Arial" w:hAnsi="Arial" w:cs="Arial"/>
          <w:sz w:val="22"/>
          <w:szCs w:val="22"/>
        </w:rPr>
        <w:t>PO Box 185</w:t>
      </w:r>
    </w:p>
    <w:p w14:paraId="5C6E67F3" w14:textId="77777777" w:rsidR="00350AB5" w:rsidRPr="003305C9" w:rsidRDefault="00350AB5" w:rsidP="00350AB5">
      <w:pPr>
        <w:pStyle w:val="BodyText3"/>
        <w:rPr>
          <w:rFonts w:ascii="Arial" w:hAnsi="Arial" w:cs="Arial"/>
          <w:sz w:val="22"/>
          <w:szCs w:val="22"/>
        </w:rPr>
      </w:pPr>
      <w:r w:rsidRPr="003305C9">
        <w:rPr>
          <w:rFonts w:ascii="Arial" w:hAnsi="Arial" w:cs="Arial"/>
          <w:sz w:val="22"/>
          <w:szCs w:val="22"/>
        </w:rPr>
        <w:t>Nassau, DE 19969</w:t>
      </w:r>
    </w:p>
    <w:p w14:paraId="1296CB25" w14:textId="77777777" w:rsidR="004701CE" w:rsidRPr="00844089" w:rsidRDefault="004701CE" w:rsidP="00350AB5">
      <w:pPr>
        <w:pStyle w:val="BodyText3"/>
        <w:rPr>
          <w:rFonts w:ascii="Arial" w:hAnsi="Arial" w:cs="Arial"/>
          <w:sz w:val="16"/>
          <w:szCs w:val="16"/>
        </w:rPr>
      </w:pPr>
    </w:p>
    <w:p w14:paraId="05ADE48A" w14:textId="08683810" w:rsidR="00350AB5" w:rsidRPr="003305C9" w:rsidRDefault="00350AB5" w:rsidP="00350AB5">
      <w:pPr>
        <w:pStyle w:val="BodyText3"/>
        <w:rPr>
          <w:rFonts w:ascii="Arial" w:hAnsi="Arial" w:cs="Arial"/>
          <w:sz w:val="22"/>
          <w:szCs w:val="22"/>
        </w:rPr>
      </w:pPr>
      <w:r w:rsidRPr="003305C9">
        <w:rPr>
          <w:rFonts w:ascii="Arial" w:hAnsi="Arial" w:cs="Arial"/>
          <w:sz w:val="22"/>
          <w:szCs w:val="22"/>
        </w:rPr>
        <w:t>Or email it to:</w:t>
      </w:r>
      <w:r w:rsidR="00844089">
        <w:rPr>
          <w:rFonts w:ascii="Arial" w:hAnsi="Arial" w:cs="Arial"/>
          <w:sz w:val="22"/>
          <w:szCs w:val="22"/>
        </w:rPr>
        <w:t xml:space="preserve">   </w:t>
      </w:r>
      <w:hyperlink r:id="rId8" w:history="1">
        <w:r w:rsidR="001D7B01">
          <w:rPr>
            <w:rStyle w:val="Hyperlink"/>
            <w:rFonts w:ascii="Arial" w:hAnsi="Arial" w:cs="Arial"/>
            <w:sz w:val="22"/>
            <w:szCs w:val="22"/>
          </w:rPr>
          <w:t>info@historiclewesfarmersmarket.org</w:t>
        </w:r>
      </w:hyperlink>
    </w:p>
    <w:p w14:paraId="49E53861" w14:textId="79B0CA0F" w:rsidR="00AC6DED" w:rsidRPr="00AC6DED" w:rsidRDefault="00350AB5" w:rsidP="00AC6DED">
      <w:pPr>
        <w:pStyle w:val="BodyText3"/>
        <w:rPr>
          <w:rFonts w:ascii="Arial" w:hAnsi="Arial" w:cs="Arial"/>
          <w:sz w:val="22"/>
          <w:szCs w:val="22"/>
        </w:rPr>
      </w:pPr>
      <w:r w:rsidRPr="003305C9">
        <w:rPr>
          <w:rFonts w:ascii="Arial" w:hAnsi="Arial" w:cs="Arial"/>
          <w:sz w:val="22"/>
          <w:szCs w:val="22"/>
        </w:rPr>
        <w:t>Phone number: 302-644-1436</w:t>
      </w:r>
    </w:p>
    <w:sectPr w:rsidR="00AC6DED" w:rsidRPr="00AC6DED" w:rsidSect="003305C9">
      <w:pgSz w:w="12240" w:h="15840"/>
      <w:pgMar w:top="86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521A"/>
    <w:multiLevelType w:val="hybridMultilevel"/>
    <w:tmpl w:val="E0D4AF6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653F3"/>
    <w:multiLevelType w:val="hybridMultilevel"/>
    <w:tmpl w:val="CC9E40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70FD6"/>
    <w:multiLevelType w:val="hybridMultilevel"/>
    <w:tmpl w:val="8840AAA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B53A7"/>
    <w:multiLevelType w:val="hybridMultilevel"/>
    <w:tmpl w:val="57E8C5B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B5"/>
    <w:rsid w:val="0000221D"/>
    <w:rsid w:val="00002572"/>
    <w:rsid w:val="00003F87"/>
    <w:rsid w:val="00004BA2"/>
    <w:rsid w:val="00005830"/>
    <w:rsid w:val="000115C0"/>
    <w:rsid w:val="00011630"/>
    <w:rsid w:val="00011EBD"/>
    <w:rsid w:val="00012945"/>
    <w:rsid w:val="00014FAF"/>
    <w:rsid w:val="0001545F"/>
    <w:rsid w:val="00017971"/>
    <w:rsid w:val="00017A0D"/>
    <w:rsid w:val="00021121"/>
    <w:rsid w:val="0002265A"/>
    <w:rsid w:val="00023759"/>
    <w:rsid w:val="000258A2"/>
    <w:rsid w:val="00026ACE"/>
    <w:rsid w:val="000313D3"/>
    <w:rsid w:val="000322F0"/>
    <w:rsid w:val="00033038"/>
    <w:rsid w:val="00035C9E"/>
    <w:rsid w:val="000361FC"/>
    <w:rsid w:val="000405FC"/>
    <w:rsid w:val="00041C55"/>
    <w:rsid w:val="0004272D"/>
    <w:rsid w:val="0004370F"/>
    <w:rsid w:val="00044AEC"/>
    <w:rsid w:val="000468B2"/>
    <w:rsid w:val="0004747D"/>
    <w:rsid w:val="000503C7"/>
    <w:rsid w:val="000509C2"/>
    <w:rsid w:val="00050EF4"/>
    <w:rsid w:val="00051425"/>
    <w:rsid w:val="0005564F"/>
    <w:rsid w:val="00056285"/>
    <w:rsid w:val="000563DF"/>
    <w:rsid w:val="00056906"/>
    <w:rsid w:val="00057D75"/>
    <w:rsid w:val="00061087"/>
    <w:rsid w:val="0006408C"/>
    <w:rsid w:val="000652FE"/>
    <w:rsid w:val="00065808"/>
    <w:rsid w:val="0006664F"/>
    <w:rsid w:val="000678DF"/>
    <w:rsid w:val="00067979"/>
    <w:rsid w:val="000714BC"/>
    <w:rsid w:val="0007375B"/>
    <w:rsid w:val="00075566"/>
    <w:rsid w:val="00075779"/>
    <w:rsid w:val="0007619D"/>
    <w:rsid w:val="00077C0F"/>
    <w:rsid w:val="00080139"/>
    <w:rsid w:val="00083D0B"/>
    <w:rsid w:val="000849D1"/>
    <w:rsid w:val="00086194"/>
    <w:rsid w:val="00087245"/>
    <w:rsid w:val="000873B4"/>
    <w:rsid w:val="0009169A"/>
    <w:rsid w:val="000923AC"/>
    <w:rsid w:val="000A0100"/>
    <w:rsid w:val="000A0248"/>
    <w:rsid w:val="000A0763"/>
    <w:rsid w:val="000A2C7B"/>
    <w:rsid w:val="000A3386"/>
    <w:rsid w:val="000A3B3B"/>
    <w:rsid w:val="000A5509"/>
    <w:rsid w:val="000A6837"/>
    <w:rsid w:val="000A7D8C"/>
    <w:rsid w:val="000B0986"/>
    <w:rsid w:val="000B11AB"/>
    <w:rsid w:val="000B370C"/>
    <w:rsid w:val="000B3719"/>
    <w:rsid w:val="000B3759"/>
    <w:rsid w:val="000B384F"/>
    <w:rsid w:val="000B3C0A"/>
    <w:rsid w:val="000B4235"/>
    <w:rsid w:val="000B5982"/>
    <w:rsid w:val="000B6510"/>
    <w:rsid w:val="000C14AB"/>
    <w:rsid w:val="000C4AA3"/>
    <w:rsid w:val="000C72A0"/>
    <w:rsid w:val="000D0186"/>
    <w:rsid w:val="000D1694"/>
    <w:rsid w:val="000D1840"/>
    <w:rsid w:val="000D3D81"/>
    <w:rsid w:val="000D43C5"/>
    <w:rsid w:val="000D4417"/>
    <w:rsid w:val="000D4B74"/>
    <w:rsid w:val="000D4FDD"/>
    <w:rsid w:val="000D5EE7"/>
    <w:rsid w:val="000E0F71"/>
    <w:rsid w:val="000E1F8F"/>
    <w:rsid w:val="000E6399"/>
    <w:rsid w:val="000F0542"/>
    <w:rsid w:val="000F0C11"/>
    <w:rsid w:val="000F177C"/>
    <w:rsid w:val="000F1B34"/>
    <w:rsid w:val="000F42BF"/>
    <w:rsid w:val="000F4358"/>
    <w:rsid w:val="000F440C"/>
    <w:rsid w:val="000F4BAB"/>
    <w:rsid w:val="000F4FE8"/>
    <w:rsid w:val="000F5E5B"/>
    <w:rsid w:val="000F61C4"/>
    <w:rsid w:val="000F677B"/>
    <w:rsid w:val="00100F7C"/>
    <w:rsid w:val="00102B76"/>
    <w:rsid w:val="00102C7A"/>
    <w:rsid w:val="00104D9B"/>
    <w:rsid w:val="00104EA7"/>
    <w:rsid w:val="00106C18"/>
    <w:rsid w:val="00111501"/>
    <w:rsid w:val="00112EAB"/>
    <w:rsid w:val="00113ABF"/>
    <w:rsid w:val="00113EB7"/>
    <w:rsid w:val="00114D82"/>
    <w:rsid w:val="00114E63"/>
    <w:rsid w:val="001161E5"/>
    <w:rsid w:val="001173CF"/>
    <w:rsid w:val="00120215"/>
    <w:rsid w:val="00120302"/>
    <w:rsid w:val="0012262D"/>
    <w:rsid w:val="001239FA"/>
    <w:rsid w:val="001247A9"/>
    <w:rsid w:val="001259A5"/>
    <w:rsid w:val="001271AA"/>
    <w:rsid w:val="00132092"/>
    <w:rsid w:val="001324A4"/>
    <w:rsid w:val="00132D4C"/>
    <w:rsid w:val="001331B7"/>
    <w:rsid w:val="0013461C"/>
    <w:rsid w:val="001351B5"/>
    <w:rsid w:val="0013671F"/>
    <w:rsid w:val="00136C64"/>
    <w:rsid w:val="001402D6"/>
    <w:rsid w:val="001432B3"/>
    <w:rsid w:val="001452CB"/>
    <w:rsid w:val="00145DC9"/>
    <w:rsid w:val="0015421C"/>
    <w:rsid w:val="00154C90"/>
    <w:rsid w:val="00154D91"/>
    <w:rsid w:val="00155169"/>
    <w:rsid w:val="0015594C"/>
    <w:rsid w:val="00155EE1"/>
    <w:rsid w:val="00156352"/>
    <w:rsid w:val="001564E0"/>
    <w:rsid w:val="0015696F"/>
    <w:rsid w:val="00156E2B"/>
    <w:rsid w:val="0016146E"/>
    <w:rsid w:val="00161541"/>
    <w:rsid w:val="00162545"/>
    <w:rsid w:val="00162DC2"/>
    <w:rsid w:val="00163CD7"/>
    <w:rsid w:val="001666DB"/>
    <w:rsid w:val="00167216"/>
    <w:rsid w:val="0016726D"/>
    <w:rsid w:val="001701E0"/>
    <w:rsid w:val="00170C3B"/>
    <w:rsid w:val="001716B9"/>
    <w:rsid w:val="001716C2"/>
    <w:rsid w:val="00171A15"/>
    <w:rsid w:val="00171F36"/>
    <w:rsid w:val="00172CE3"/>
    <w:rsid w:val="00173486"/>
    <w:rsid w:val="00173649"/>
    <w:rsid w:val="001738D2"/>
    <w:rsid w:val="0017568E"/>
    <w:rsid w:val="001758C4"/>
    <w:rsid w:val="00182007"/>
    <w:rsid w:val="00184BF5"/>
    <w:rsid w:val="00185B9B"/>
    <w:rsid w:val="00190E13"/>
    <w:rsid w:val="001928DC"/>
    <w:rsid w:val="0019299B"/>
    <w:rsid w:val="001950D6"/>
    <w:rsid w:val="001956DE"/>
    <w:rsid w:val="00195C57"/>
    <w:rsid w:val="00196E27"/>
    <w:rsid w:val="001A15FF"/>
    <w:rsid w:val="001A19F0"/>
    <w:rsid w:val="001A35E4"/>
    <w:rsid w:val="001A54D6"/>
    <w:rsid w:val="001A596C"/>
    <w:rsid w:val="001A5A26"/>
    <w:rsid w:val="001A6286"/>
    <w:rsid w:val="001B074F"/>
    <w:rsid w:val="001B156F"/>
    <w:rsid w:val="001B190C"/>
    <w:rsid w:val="001B1DE5"/>
    <w:rsid w:val="001B355E"/>
    <w:rsid w:val="001B3774"/>
    <w:rsid w:val="001C07A8"/>
    <w:rsid w:val="001C17AC"/>
    <w:rsid w:val="001C22AC"/>
    <w:rsid w:val="001C313A"/>
    <w:rsid w:val="001C4527"/>
    <w:rsid w:val="001C47E4"/>
    <w:rsid w:val="001C55CE"/>
    <w:rsid w:val="001C600B"/>
    <w:rsid w:val="001C62E4"/>
    <w:rsid w:val="001C6EA5"/>
    <w:rsid w:val="001C7131"/>
    <w:rsid w:val="001C71FD"/>
    <w:rsid w:val="001C7F93"/>
    <w:rsid w:val="001D0A53"/>
    <w:rsid w:val="001D1167"/>
    <w:rsid w:val="001D1BA2"/>
    <w:rsid w:val="001D2004"/>
    <w:rsid w:val="001D2EAB"/>
    <w:rsid w:val="001D3109"/>
    <w:rsid w:val="001D5C00"/>
    <w:rsid w:val="001D5E1D"/>
    <w:rsid w:val="001D6300"/>
    <w:rsid w:val="001D65E1"/>
    <w:rsid w:val="001D6846"/>
    <w:rsid w:val="001D7B01"/>
    <w:rsid w:val="001E0371"/>
    <w:rsid w:val="001E143F"/>
    <w:rsid w:val="001E1E3E"/>
    <w:rsid w:val="001E1F91"/>
    <w:rsid w:val="001E58D5"/>
    <w:rsid w:val="001E6FD7"/>
    <w:rsid w:val="001E763A"/>
    <w:rsid w:val="001F0B08"/>
    <w:rsid w:val="001F2778"/>
    <w:rsid w:val="001F4E47"/>
    <w:rsid w:val="001F58FB"/>
    <w:rsid w:val="001F636B"/>
    <w:rsid w:val="001F6F10"/>
    <w:rsid w:val="00200F05"/>
    <w:rsid w:val="00202327"/>
    <w:rsid w:val="00205CC9"/>
    <w:rsid w:val="00211939"/>
    <w:rsid w:val="00211EA8"/>
    <w:rsid w:val="00212BD6"/>
    <w:rsid w:val="00212F78"/>
    <w:rsid w:val="00215E02"/>
    <w:rsid w:val="00216040"/>
    <w:rsid w:val="002169A4"/>
    <w:rsid w:val="00217588"/>
    <w:rsid w:val="0021776E"/>
    <w:rsid w:val="00217D57"/>
    <w:rsid w:val="00220B4E"/>
    <w:rsid w:val="00221536"/>
    <w:rsid w:val="00223ED8"/>
    <w:rsid w:val="00224585"/>
    <w:rsid w:val="00226965"/>
    <w:rsid w:val="002303E5"/>
    <w:rsid w:val="00230611"/>
    <w:rsid w:val="00231C01"/>
    <w:rsid w:val="00232DF1"/>
    <w:rsid w:val="00233958"/>
    <w:rsid w:val="00234C22"/>
    <w:rsid w:val="00236E0F"/>
    <w:rsid w:val="002371E2"/>
    <w:rsid w:val="00237229"/>
    <w:rsid w:val="0024066B"/>
    <w:rsid w:val="002432DC"/>
    <w:rsid w:val="00244C1E"/>
    <w:rsid w:val="0024679F"/>
    <w:rsid w:val="002501B8"/>
    <w:rsid w:val="002506C4"/>
    <w:rsid w:val="002512AB"/>
    <w:rsid w:val="00251B3F"/>
    <w:rsid w:val="002524F9"/>
    <w:rsid w:val="00252CC9"/>
    <w:rsid w:val="00253782"/>
    <w:rsid w:val="00254B97"/>
    <w:rsid w:val="0026125F"/>
    <w:rsid w:val="002651E7"/>
    <w:rsid w:val="002659A2"/>
    <w:rsid w:val="00266DAC"/>
    <w:rsid w:val="00267B28"/>
    <w:rsid w:val="00267C17"/>
    <w:rsid w:val="00270D17"/>
    <w:rsid w:val="00272B44"/>
    <w:rsid w:val="002733D6"/>
    <w:rsid w:val="00274455"/>
    <w:rsid w:val="002745DB"/>
    <w:rsid w:val="00277A1F"/>
    <w:rsid w:val="00277D1D"/>
    <w:rsid w:val="00280B1F"/>
    <w:rsid w:val="00280D5E"/>
    <w:rsid w:val="00282340"/>
    <w:rsid w:val="00282663"/>
    <w:rsid w:val="002828A6"/>
    <w:rsid w:val="002829E6"/>
    <w:rsid w:val="002845EE"/>
    <w:rsid w:val="002848E2"/>
    <w:rsid w:val="00285469"/>
    <w:rsid w:val="00286030"/>
    <w:rsid w:val="00287555"/>
    <w:rsid w:val="00290C95"/>
    <w:rsid w:val="00291B2E"/>
    <w:rsid w:val="00291EA1"/>
    <w:rsid w:val="002934AA"/>
    <w:rsid w:val="00294586"/>
    <w:rsid w:val="00294907"/>
    <w:rsid w:val="00296B65"/>
    <w:rsid w:val="00296EFE"/>
    <w:rsid w:val="00297198"/>
    <w:rsid w:val="002975F5"/>
    <w:rsid w:val="002A1559"/>
    <w:rsid w:val="002A1C6F"/>
    <w:rsid w:val="002A497E"/>
    <w:rsid w:val="002A527E"/>
    <w:rsid w:val="002A74B0"/>
    <w:rsid w:val="002B0F9F"/>
    <w:rsid w:val="002B10BE"/>
    <w:rsid w:val="002B10D1"/>
    <w:rsid w:val="002B1ABF"/>
    <w:rsid w:val="002B25FB"/>
    <w:rsid w:val="002B38AB"/>
    <w:rsid w:val="002B4B48"/>
    <w:rsid w:val="002B68AC"/>
    <w:rsid w:val="002B68FD"/>
    <w:rsid w:val="002C1794"/>
    <w:rsid w:val="002C1BF4"/>
    <w:rsid w:val="002C3FD4"/>
    <w:rsid w:val="002C74B0"/>
    <w:rsid w:val="002D133D"/>
    <w:rsid w:val="002D1B3E"/>
    <w:rsid w:val="002D2EFF"/>
    <w:rsid w:val="002D3497"/>
    <w:rsid w:val="002D40C7"/>
    <w:rsid w:val="002D4A8E"/>
    <w:rsid w:val="002D6137"/>
    <w:rsid w:val="002D6364"/>
    <w:rsid w:val="002D66BF"/>
    <w:rsid w:val="002E549B"/>
    <w:rsid w:val="002E5F8C"/>
    <w:rsid w:val="002E62FC"/>
    <w:rsid w:val="002E6713"/>
    <w:rsid w:val="002F1261"/>
    <w:rsid w:val="002F13AA"/>
    <w:rsid w:val="002F2C6E"/>
    <w:rsid w:val="002F3077"/>
    <w:rsid w:val="002F3599"/>
    <w:rsid w:val="002F4437"/>
    <w:rsid w:val="002F4CBC"/>
    <w:rsid w:val="002F5A4C"/>
    <w:rsid w:val="002F7958"/>
    <w:rsid w:val="003036E1"/>
    <w:rsid w:val="00304761"/>
    <w:rsid w:val="00304A6E"/>
    <w:rsid w:val="00305101"/>
    <w:rsid w:val="00305FC9"/>
    <w:rsid w:val="00306CC4"/>
    <w:rsid w:val="00307D07"/>
    <w:rsid w:val="0031096C"/>
    <w:rsid w:val="00311993"/>
    <w:rsid w:val="00311D68"/>
    <w:rsid w:val="0031211A"/>
    <w:rsid w:val="0031480B"/>
    <w:rsid w:val="00317F09"/>
    <w:rsid w:val="003211B2"/>
    <w:rsid w:val="00324A73"/>
    <w:rsid w:val="0032503C"/>
    <w:rsid w:val="0032671D"/>
    <w:rsid w:val="0032776E"/>
    <w:rsid w:val="00330502"/>
    <w:rsid w:val="003305C9"/>
    <w:rsid w:val="003311ED"/>
    <w:rsid w:val="00331689"/>
    <w:rsid w:val="00332448"/>
    <w:rsid w:val="00332CA4"/>
    <w:rsid w:val="003333ED"/>
    <w:rsid w:val="003335CB"/>
    <w:rsid w:val="00333AA4"/>
    <w:rsid w:val="0033435E"/>
    <w:rsid w:val="00336F7F"/>
    <w:rsid w:val="00340074"/>
    <w:rsid w:val="003402AE"/>
    <w:rsid w:val="00340AD5"/>
    <w:rsid w:val="00340CDE"/>
    <w:rsid w:val="003424F0"/>
    <w:rsid w:val="00342D90"/>
    <w:rsid w:val="00343DB0"/>
    <w:rsid w:val="00344B5D"/>
    <w:rsid w:val="00346540"/>
    <w:rsid w:val="00346D88"/>
    <w:rsid w:val="00350AB5"/>
    <w:rsid w:val="00351C71"/>
    <w:rsid w:val="00355465"/>
    <w:rsid w:val="003554CC"/>
    <w:rsid w:val="003560C8"/>
    <w:rsid w:val="00357711"/>
    <w:rsid w:val="00360121"/>
    <w:rsid w:val="0036063F"/>
    <w:rsid w:val="00361CBC"/>
    <w:rsid w:val="003625B1"/>
    <w:rsid w:val="00363B23"/>
    <w:rsid w:val="00366DC3"/>
    <w:rsid w:val="00372EF0"/>
    <w:rsid w:val="003730FB"/>
    <w:rsid w:val="00374085"/>
    <w:rsid w:val="00375CC2"/>
    <w:rsid w:val="00376821"/>
    <w:rsid w:val="00376E30"/>
    <w:rsid w:val="00380220"/>
    <w:rsid w:val="00380CC9"/>
    <w:rsid w:val="003831A3"/>
    <w:rsid w:val="003837A7"/>
    <w:rsid w:val="00383D3C"/>
    <w:rsid w:val="003847EE"/>
    <w:rsid w:val="00384951"/>
    <w:rsid w:val="00385078"/>
    <w:rsid w:val="00391C9D"/>
    <w:rsid w:val="003962F1"/>
    <w:rsid w:val="003969FE"/>
    <w:rsid w:val="0039760B"/>
    <w:rsid w:val="003977AF"/>
    <w:rsid w:val="003A01E8"/>
    <w:rsid w:val="003A020D"/>
    <w:rsid w:val="003A2E71"/>
    <w:rsid w:val="003A4F1D"/>
    <w:rsid w:val="003A56AF"/>
    <w:rsid w:val="003B0E60"/>
    <w:rsid w:val="003B3865"/>
    <w:rsid w:val="003B527B"/>
    <w:rsid w:val="003B5B05"/>
    <w:rsid w:val="003B67B4"/>
    <w:rsid w:val="003C0E77"/>
    <w:rsid w:val="003C1A90"/>
    <w:rsid w:val="003C31DB"/>
    <w:rsid w:val="003C5843"/>
    <w:rsid w:val="003C6CF3"/>
    <w:rsid w:val="003C76A7"/>
    <w:rsid w:val="003D0679"/>
    <w:rsid w:val="003D0A78"/>
    <w:rsid w:val="003D1B54"/>
    <w:rsid w:val="003D510A"/>
    <w:rsid w:val="003D5500"/>
    <w:rsid w:val="003D774C"/>
    <w:rsid w:val="003E0340"/>
    <w:rsid w:val="003E06B9"/>
    <w:rsid w:val="003E1D4F"/>
    <w:rsid w:val="003E3DE8"/>
    <w:rsid w:val="003E49CD"/>
    <w:rsid w:val="003E7D47"/>
    <w:rsid w:val="003F0F75"/>
    <w:rsid w:val="003F1278"/>
    <w:rsid w:val="003F1E8A"/>
    <w:rsid w:val="003F2B1A"/>
    <w:rsid w:val="003F3B54"/>
    <w:rsid w:val="003F42DA"/>
    <w:rsid w:val="003F454F"/>
    <w:rsid w:val="003F5496"/>
    <w:rsid w:val="003F5733"/>
    <w:rsid w:val="003F603C"/>
    <w:rsid w:val="00400A93"/>
    <w:rsid w:val="00404DEE"/>
    <w:rsid w:val="00405F0C"/>
    <w:rsid w:val="00406DD6"/>
    <w:rsid w:val="004077A3"/>
    <w:rsid w:val="004112D3"/>
    <w:rsid w:val="00411F8D"/>
    <w:rsid w:val="00413EC7"/>
    <w:rsid w:val="0041655A"/>
    <w:rsid w:val="004179B5"/>
    <w:rsid w:val="00420999"/>
    <w:rsid w:val="00421D75"/>
    <w:rsid w:val="00424082"/>
    <w:rsid w:val="00425AC0"/>
    <w:rsid w:val="00427FC5"/>
    <w:rsid w:val="0043022C"/>
    <w:rsid w:val="004302FC"/>
    <w:rsid w:val="004313E2"/>
    <w:rsid w:val="00434244"/>
    <w:rsid w:val="00435058"/>
    <w:rsid w:val="00435484"/>
    <w:rsid w:val="004427FA"/>
    <w:rsid w:val="00442FF3"/>
    <w:rsid w:val="0044317A"/>
    <w:rsid w:val="0044348A"/>
    <w:rsid w:val="004434B7"/>
    <w:rsid w:val="0044363C"/>
    <w:rsid w:val="004449E4"/>
    <w:rsid w:val="00446620"/>
    <w:rsid w:val="00446E03"/>
    <w:rsid w:val="00447A2D"/>
    <w:rsid w:val="00447C8B"/>
    <w:rsid w:val="004502C5"/>
    <w:rsid w:val="00450CA3"/>
    <w:rsid w:val="00453969"/>
    <w:rsid w:val="00453A28"/>
    <w:rsid w:val="00454E22"/>
    <w:rsid w:val="00456C9B"/>
    <w:rsid w:val="00456F28"/>
    <w:rsid w:val="00456FC9"/>
    <w:rsid w:val="004611B0"/>
    <w:rsid w:val="004616CF"/>
    <w:rsid w:val="004657EC"/>
    <w:rsid w:val="00465E92"/>
    <w:rsid w:val="00467DD7"/>
    <w:rsid w:val="004701CE"/>
    <w:rsid w:val="00470337"/>
    <w:rsid w:val="004704C1"/>
    <w:rsid w:val="0047064F"/>
    <w:rsid w:val="00470B18"/>
    <w:rsid w:val="00471144"/>
    <w:rsid w:val="004719ED"/>
    <w:rsid w:val="004723EA"/>
    <w:rsid w:val="0047364F"/>
    <w:rsid w:val="00473C9C"/>
    <w:rsid w:val="00475A72"/>
    <w:rsid w:val="00476F4F"/>
    <w:rsid w:val="00482916"/>
    <w:rsid w:val="004857A6"/>
    <w:rsid w:val="004858E8"/>
    <w:rsid w:val="00491794"/>
    <w:rsid w:val="00492F75"/>
    <w:rsid w:val="00493519"/>
    <w:rsid w:val="00494A76"/>
    <w:rsid w:val="004975CF"/>
    <w:rsid w:val="004A08D1"/>
    <w:rsid w:val="004A1099"/>
    <w:rsid w:val="004A128D"/>
    <w:rsid w:val="004A2E56"/>
    <w:rsid w:val="004A3F02"/>
    <w:rsid w:val="004A49EB"/>
    <w:rsid w:val="004A53E6"/>
    <w:rsid w:val="004A71C6"/>
    <w:rsid w:val="004B0B62"/>
    <w:rsid w:val="004B2027"/>
    <w:rsid w:val="004B22AF"/>
    <w:rsid w:val="004B3CFA"/>
    <w:rsid w:val="004B4C34"/>
    <w:rsid w:val="004B5DE5"/>
    <w:rsid w:val="004B5EC8"/>
    <w:rsid w:val="004B7293"/>
    <w:rsid w:val="004C1FFF"/>
    <w:rsid w:val="004C4320"/>
    <w:rsid w:val="004C4887"/>
    <w:rsid w:val="004C4C3C"/>
    <w:rsid w:val="004C627C"/>
    <w:rsid w:val="004D079C"/>
    <w:rsid w:val="004D10C8"/>
    <w:rsid w:val="004D12EB"/>
    <w:rsid w:val="004D15AD"/>
    <w:rsid w:val="004D3A20"/>
    <w:rsid w:val="004D3F06"/>
    <w:rsid w:val="004D446F"/>
    <w:rsid w:val="004D4F2C"/>
    <w:rsid w:val="004D5059"/>
    <w:rsid w:val="004D77C0"/>
    <w:rsid w:val="004E05DA"/>
    <w:rsid w:val="004E1B93"/>
    <w:rsid w:val="004E34EC"/>
    <w:rsid w:val="004E395F"/>
    <w:rsid w:val="004E416F"/>
    <w:rsid w:val="004E5EE9"/>
    <w:rsid w:val="004E64A7"/>
    <w:rsid w:val="004F018F"/>
    <w:rsid w:val="004F0B87"/>
    <w:rsid w:val="004F0CA6"/>
    <w:rsid w:val="004F2B3C"/>
    <w:rsid w:val="004F35EB"/>
    <w:rsid w:val="004F3C0A"/>
    <w:rsid w:val="004F5C53"/>
    <w:rsid w:val="004F6115"/>
    <w:rsid w:val="00500512"/>
    <w:rsid w:val="00501603"/>
    <w:rsid w:val="00501B37"/>
    <w:rsid w:val="00502A5D"/>
    <w:rsid w:val="00502E8F"/>
    <w:rsid w:val="00503095"/>
    <w:rsid w:val="00504210"/>
    <w:rsid w:val="00504787"/>
    <w:rsid w:val="0050511D"/>
    <w:rsid w:val="00507F1E"/>
    <w:rsid w:val="00510F3D"/>
    <w:rsid w:val="0051206A"/>
    <w:rsid w:val="00512E54"/>
    <w:rsid w:val="00513EDD"/>
    <w:rsid w:val="00514A8F"/>
    <w:rsid w:val="00515F82"/>
    <w:rsid w:val="00517A81"/>
    <w:rsid w:val="005202B4"/>
    <w:rsid w:val="00521261"/>
    <w:rsid w:val="0052178B"/>
    <w:rsid w:val="0052196F"/>
    <w:rsid w:val="005231FD"/>
    <w:rsid w:val="005232FD"/>
    <w:rsid w:val="00527B6D"/>
    <w:rsid w:val="00531CB3"/>
    <w:rsid w:val="0053265D"/>
    <w:rsid w:val="005342A3"/>
    <w:rsid w:val="005347F7"/>
    <w:rsid w:val="00534BE2"/>
    <w:rsid w:val="00535949"/>
    <w:rsid w:val="00537A70"/>
    <w:rsid w:val="00540A6A"/>
    <w:rsid w:val="00540C98"/>
    <w:rsid w:val="005418C4"/>
    <w:rsid w:val="00542E29"/>
    <w:rsid w:val="00544699"/>
    <w:rsid w:val="00547340"/>
    <w:rsid w:val="00547435"/>
    <w:rsid w:val="0055072E"/>
    <w:rsid w:val="00552130"/>
    <w:rsid w:val="00552FF5"/>
    <w:rsid w:val="005541EE"/>
    <w:rsid w:val="00554840"/>
    <w:rsid w:val="00554CA8"/>
    <w:rsid w:val="005558BC"/>
    <w:rsid w:val="00556247"/>
    <w:rsid w:val="0055736D"/>
    <w:rsid w:val="00560BF7"/>
    <w:rsid w:val="00561DCA"/>
    <w:rsid w:val="005764E6"/>
    <w:rsid w:val="00576603"/>
    <w:rsid w:val="00576890"/>
    <w:rsid w:val="005768E5"/>
    <w:rsid w:val="005811E6"/>
    <w:rsid w:val="00581B62"/>
    <w:rsid w:val="00581C60"/>
    <w:rsid w:val="005823E5"/>
    <w:rsid w:val="005838C2"/>
    <w:rsid w:val="00583FC0"/>
    <w:rsid w:val="00587D9D"/>
    <w:rsid w:val="00587F46"/>
    <w:rsid w:val="005902BD"/>
    <w:rsid w:val="005904EF"/>
    <w:rsid w:val="00590529"/>
    <w:rsid w:val="00591B64"/>
    <w:rsid w:val="00597C79"/>
    <w:rsid w:val="005A06E4"/>
    <w:rsid w:val="005A0BFA"/>
    <w:rsid w:val="005A1F13"/>
    <w:rsid w:val="005A2182"/>
    <w:rsid w:val="005A5747"/>
    <w:rsid w:val="005A5D2B"/>
    <w:rsid w:val="005A5DC0"/>
    <w:rsid w:val="005A69AA"/>
    <w:rsid w:val="005A6B66"/>
    <w:rsid w:val="005A6C40"/>
    <w:rsid w:val="005B0577"/>
    <w:rsid w:val="005B2970"/>
    <w:rsid w:val="005B37B4"/>
    <w:rsid w:val="005B3F1D"/>
    <w:rsid w:val="005B3F65"/>
    <w:rsid w:val="005B4FE4"/>
    <w:rsid w:val="005B5214"/>
    <w:rsid w:val="005B616B"/>
    <w:rsid w:val="005B67B5"/>
    <w:rsid w:val="005B7B6E"/>
    <w:rsid w:val="005C2AEC"/>
    <w:rsid w:val="005C5AA3"/>
    <w:rsid w:val="005C6D4C"/>
    <w:rsid w:val="005D01E6"/>
    <w:rsid w:val="005D083E"/>
    <w:rsid w:val="005D1160"/>
    <w:rsid w:val="005D1C9F"/>
    <w:rsid w:val="005D21A9"/>
    <w:rsid w:val="005D2409"/>
    <w:rsid w:val="005D3AA1"/>
    <w:rsid w:val="005D433B"/>
    <w:rsid w:val="005D62E6"/>
    <w:rsid w:val="005D7BAF"/>
    <w:rsid w:val="005E025A"/>
    <w:rsid w:val="005E2C88"/>
    <w:rsid w:val="005E3CB7"/>
    <w:rsid w:val="005E3DB7"/>
    <w:rsid w:val="005E402B"/>
    <w:rsid w:val="005E50C1"/>
    <w:rsid w:val="005E536D"/>
    <w:rsid w:val="005E5EFD"/>
    <w:rsid w:val="005E64DC"/>
    <w:rsid w:val="005E73D4"/>
    <w:rsid w:val="005E7A78"/>
    <w:rsid w:val="005F0A1F"/>
    <w:rsid w:val="005F3D01"/>
    <w:rsid w:val="005F54C3"/>
    <w:rsid w:val="0060108C"/>
    <w:rsid w:val="00601141"/>
    <w:rsid w:val="00601EFE"/>
    <w:rsid w:val="00601F44"/>
    <w:rsid w:val="0060264A"/>
    <w:rsid w:val="00603610"/>
    <w:rsid w:val="00603EE8"/>
    <w:rsid w:val="0060412B"/>
    <w:rsid w:val="006078F3"/>
    <w:rsid w:val="0061187B"/>
    <w:rsid w:val="0061213A"/>
    <w:rsid w:val="006125B1"/>
    <w:rsid w:val="00615870"/>
    <w:rsid w:val="00615E9A"/>
    <w:rsid w:val="00615ECA"/>
    <w:rsid w:val="0061790D"/>
    <w:rsid w:val="00617933"/>
    <w:rsid w:val="006201B5"/>
    <w:rsid w:val="0062025A"/>
    <w:rsid w:val="00620856"/>
    <w:rsid w:val="00620EA6"/>
    <w:rsid w:val="00622DF5"/>
    <w:rsid w:val="00623796"/>
    <w:rsid w:val="00625535"/>
    <w:rsid w:val="006271B0"/>
    <w:rsid w:val="0062720B"/>
    <w:rsid w:val="00627BD8"/>
    <w:rsid w:val="00627F3D"/>
    <w:rsid w:val="00631A1C"/>
    <w:rsid w:val="00632BAB"/>
    <w:rsid w:val="006341AF"/>
    <w:rsid w:val="00636D17"/>
    <w:rsid w:val="00641852"/>
    <w:rsid w:val="0064331B"/>
    <w:rsid w:val="00643A0A"/>
    <w:rsid w:val="00643BA8"/>
    <w:rsid w:val="006479BA"/>
    <w:rsid w:val="00650039"/>
    <w:rsid w:val="00652055"/>
    <w:rsid w:val="006520D3"/>
    <w:rsid w:val="0065293E"/>
    <w:rsid w:val="006541BC"/>
    <w:rsid w:val="00654479"/>
    <w:rsid w:val="00654546"/>
    <w:rsid w:val="00660D97"/>
    <w:rsid w:val="00661C0A"/>
    <w:rsid w:val="0066283E"/>
    <w:rsid w:val="00663998"/>
    <w:rsid w:val="00665383"/>
    <w:rsid w:val="00665EF9"/>
    <w:rsid w:val="00666193"/>
    <w:rsid w:val="00666359"/>
    <w:rsid w:val="0066661A"/>
    <w:rsid w:val="00666A36"/>
    <w:rsid w:val="006674B5"/>
    <w:rsid w:val="006677BE"/>
    <w:rsid w:val="00667F00"/>
    <w:rsid w:val="00670F44"/>
    <w:rsid w:val="006735D7"/>
    <w:rsid w:val="00673E98"/>
    <w:rsid w:val="00674152"/>
    <w:rsid w:val="0067682A"/>
    <w:rsid w:val="00677E9F"/>
    <w:rsid w:val="00680AE1"/>
    <w:rsid w:val="006832C3"/>
    <w:rsid w:val="00683347"/>
    <w:rsid w:val="00684605"/>
    <w:rsid w:val="00684AF6"/>
    <w:rsid w:val="00685461"/>
    <w:rsid w:val="006861E0"/>
    <w:rsid w:val="006873A9"/>
    <w:rsid w:val="00687712"/>
    <w:rsid w:val="0068790C"/>
    <w:rsid w:val="00690DC8"/>
    <w:rsid w:val="00692AC1"/>
    <w:rsid w:val="006935F7"/>
    <w:rsid w:val="00693C99"/>
    <w:rsid w:val="00694128"/>
    <w:rsid w:val="00694445"/>
    <w:rsid w:val="00694D79"/>
    <w:rsid w:val="00695467"/>
    <w:rsid w:val="006958A7"/>
    <w:rsid w:val="00696B25"/>
    <w:rsid w:val="006A072E"/>
    <w:rsid w:val="006A1B4F"/>
    <w:rsid w:val="006A2D43"/>
    <w:rsid w:val="006A3DF2"/>
    <w:rsid w:val="006A41B9"/>
    <w:rsid w:val="006A451A"/>
    <w:rsid w:val="006A5FCC"/>
    <w:rsid w:val="006A6447"/>
    <w:rsid w:val="006A7263"/>
    <w:rsid w:val="006B19B7"/>
    <w:rsid w:val="006B1B51"/>
    <w:rsid w:val="006B1C51"/>
    <w:rsid w:val="006B39CF"/>
    <w:rsid w:val="006B3B8B"/>
    <w:rsid w:val="006B3EF1"/>
    <w:rsid w:val="006B5C6C"/>
    <w:rsid w:val="006B6DAB"/>
    <w:rsid w:val="006B6F0B"/>
    <w:rsid w:val="006C074E"/>
    <w:rsid w:val="006C253B"/>
    <w:rsid w:val="006C2A35"/>
    <w:rsid w:val="006C2C1D"/>
    <w:rsid w:val="006C47B0"/>
    <w:rsid w:val="006C55BE"/>
    <w:rsid w:val="006C55E4"/>
    <w:rsid w:val="006C5B70"/>
    <w:rsid w:val="006C6F5E"/>
    <w:rsid w:val="006C7F81"/>
    <w:rsid w:val="006D3933"/>
    <w:rsid w:val="006D3AFD"/>
    <w:rsid w:val="006D44D6"/>
    <w:rsid w:val="006D59F6"/>
    <w:rsid w:val="006D6A7F"/>
    <w:rsid w:val="006E018B"/>
    <w:rsid w:val="006E0E18"/>
    <w:rsid w:val="006E16BC"/>
    <w:rsid w:val="006E16FD"/>
    <w:rsid w:val="006E5D27"/>
    <w:rsid w:val="006E6403"/>
    <w:rsid w:val="006E66F3"/>
    <w:rsid w:val="006E712C"/>
    <w:rsid w:val="006E77A7"/>
    <w:rsid w:val="006F02CD"/>
    <w:rsid w:val="006F0F44"/>
    <w:rsid w:val="006F11A2"/>
    <w:rsid w:val="006F1546"/>
    <w:rsid w:val="006F4400"/>
    <w:rsid w:val="006F47DE"/>
    <w:rsid w:val="006F6725"/>
    <w:rsid w:val="00701609"/>
    <w:rsid w:val="0070200B"/>
    <w:rsid w:val="007027DE"/>
    <w:rsid w:val="007029B1"/>
    <w:rsid w:val="007037A9"/>
    <w:rsid w:val="00703D97"/>
    <w:rsid w:val="00703F5A"/>
    <w:rsid w:val="00704F92"/>
    <w:rsid w:val="00705CCB"/>
    <w:rsid w:val="0070644F"/>
    <w:rsid w:val="00706C9F"/>
    <w:rsid w:val="00710FC6"/>
    <w:rsid w:val="00711855"/>
    <w:rsid w:val="00714C09"/>
    <w:rsid w:val="007150EF"/>
    <w:rsid w:val="00715529"/>
    <w:rsid w:val="00715937"/>
    <w:rsid w:val="00715A97"/>
    <w:rsid w:val="00715E31"/>
    <w:rsid w:val="00716519"/>
    <w:rsid w:val="00717848"/>
    <w:rsid w:val="007204F5"/>
    <w:rsid w:val="00721E79"/>
    <w:rsid w:val="0072264A"/>
    <w:rsid w:val="00722B77"/>
    <w:rsid w:val="007236FF"/>
    <w:rsid w:val="00723F90"/>
    <w:rsid w:val="00725D77"/>
    <w:rsid w:val="007262C6"/>
    <w:rsid w:val="00731A92"/>
    <w:rsid w:val="00731AB4"/>
    <w:rsid w:val="00733F1E"/>
    <w:rsid w:val="00734051"/>
    <w:rsid w:val="007347D1"/>
    <w:rsid w:val="00735100"/>
    <w:rsid w:val="0073628A"/>
    <w:rsid w:val="00736DC8"/>
    <w:rsid w:val="00740512"/>
    <w:rsid w:val="0074064B"/>
    <w:rsid w:val="007436A4"/>
    <w:rsid w:val="00743E02"/>
    <w:rsid w:val="00743E37"/>
    <w:rsid w:val="0074484A"/>
    <w:rsid w:val="00745769"/>
    <w:rsid w:val="00745D24"/>
    <w:rsid w:val="0074621B"/>
    <w:rsid w:val="00746994"/>
    <w:rsid w:val="007477F5"/>
    <w:rsid w:val="00747B0E"/>
    <w:rsid w:val="00751D62"/>
    <w:rsid w:val="00751DEC"/>
    <w:rsid w:val="0075296F"/>
    <w:rsid w:val="00752A4E"/>
    <w:rsid w:val="00754BC1"/>
    <w:rsid w:val="00755850"/>
    <w:rsid w:val="00755E00"/>
    <w:rsid w:val="00757276"/>
    <w:rsid w:val="00757F99"/>
    <w:rsid w:val="0076109C"/>
    <w:rsid w:val="0076117A"/>
    <w:rsid w:val="00762116"/>
    <w:rsid w:val="00763118"/>
    <w:rsid w:val="007643A6"/>
    <w:rsid w:val="007649BD"/>
    <w:rsid w:val="00765AE7"/>
    <w:rsid w:val="00770C75"/>
    <w:rsid w:val="00771242"/>
    <w:rsid w:val="0077131F"/>
    <w:rsid w:val="00772DAF"/>
    <w:rsid w:val="0077367D"/>
    <w:rsid w:val="00773FB1"/>
    <w:rsid w:val="00774921"/>
    <w:rsid w:val="00774DF7"/>
    <w:rsid w:val="00774EF4"/>
    <w:rsid w:val="0077637E"/>
    <w:rsid w:val="00776D2E"/>
    <w:rsid w:val="0078039E"/>
    <w:rsid w:val="00780644"/>
    <w:rsid w:val="0078128C"/>
    <w:rsid w:val="0078457A"/>
    <w:rsid w:val="00787B5C"/>
    <w:rsid w:val="00790CEE"/>
    <w:rsid w:val="00790EB8"/>
    <w:rsid w:val="007912BB"/>
    <w:rsid w:val="00791822"/>
    <w:rsid w:val="007927A4"/>
    <w:rsid w:val="007930FC"/>
    <w:rsid w:val="0079554B"/>
    <w:rsid w:val="00795E90"/>
    <w:rsid w:val="00795F34"/>
    <w:rsid w:val="007975D3"/>
    <w:rsid w:val="007A2EEE"/>
    <w:rsid w:val="007A3988"/>
    <w:rsid w:val="007A3E9F"/>
    <w:rsid w:val="007A4741"/>
    <w:rsid w:val="007A4C91"/>
    <w:rsid w:val="007A53B2"/>
    <w:rsid w:val="007A6142"/>
    <w:rsid w:val="007A7DEC"/>
    <w:rsid w:val="007B07E9"/>
    <w:rsid w:val="007B0EA0"/>
    <w:rsid w:val="007B178A"/>
    <w:rsid w:val="007B18DE"/>
    <w:rsid w:val="007B1CE7"/>
    <w:rsid w:val="007B25A2"/>
    <w:rsid w:val="007B26FD"/>
    <w:rsid w:val="007B3FD7"/>
    <w:rsid w:val="007B68ED"/>
    <w:rsid w:val="007B6F0C"/>
    <w:rsid w:val="007B7200"/>
    <w:rsid w:val="007B764A"/>
    <w:rsid w:val="007B7828"/>
    <w:rsid w:val="007C0416"/>
    <w:rsid w:val="007C0892"/>
    <w:rsid w:val="007C0CBE"/>
    <w:rsid w:val="007C117E"/>
    <w:rsid w:val="007C241C"/>
    <w:rsid w:val="007C277C"/>
    <w:rsid w:val="007C52D1"/>
    <w:rsid w:val="007C5C81"/>
    <w:rsid w:val="007C5DE0"/>
    <w:rsid w:val="007C62B7"/>
    <w:rsid w:val="007C700D"/>
    <w:rsid w:val="007C7161"/>
    <w:rsid w:val="007C7D08"/>
    <w:rsid w:val="007D08D8"/>
    <w:rsid w:val="007D162B"/>
    <w:rsid w:val="007D1C4D"/>
    <w:rsid w:val="007D1F07"/>
    <w:rsid w:val="007D33EF"/>
    <w:rsid w:val="007D681A"/>
    <w:rsid w:val="007D7FA3"/>
    <w:rsid w:val="007E1137"/>
    <w:rsid w:val="007E135A"/>
    <w:rsid w:val="007E1C50"/>
    <w:rsid w:val="007E3AB7"/>
    <w:rsid w:val="007E40A6"/>
    <w:rsid w:val="007E41EF"/>
    <w:rsid w:val="007E6569"/>
    <w:rsid w:val="007F0392"/>
    <w:rsid w:val="007F0E1B"/>
    <w:rsid w:val="007F43A7"/>
    <w:rsid w:val="007F4FAF"/>
    <w:rsid w:val="007F5B46"/>
    <w:rsid w:val="007F63C0"/>
    <w:rsid w:val="00800DD3"/>
    <w:rsid w:val="00800DEC"/>
    <w:rsid w:val="00802751"/>
    <w:rsid w:val="00802C3B"/>
    <w:rsid w:val="008045F2"/>
    <w:rsid w:val="00805E95"/>
    <w:rsid w:val="00806042"/>
    <w:rsid w:val="008076D6"/>
    <w:rsid w:val="008123E1"/>
    <w:rsid w:val="00812908"/>
    <w:rsid w:val="0081357D"/>
    <w:rsid w:val="00815D62"/>
    <w:rsid w:val="00816944"/>
    <w:rsid w:val="00816AA8"/>
    <w:rsid w:val="00822371"/>
    <w:rsid w:val="00822A78"/>
    <w:rsid w:val="0082398F"/>
    <w:rsid w:val="00824A96"/>
    <w:rsid w:val="008252F0"/>
    <w:rsid w:val="008254D2"/>
    <w:rsid w:val="00826042"/>
    <w:rsid w:val="00827E72"/>
    <w:rsid w:val="0083126C"/>
    <w:rsid w:val="00832B72"/>
    <w:rsid w:val="008349CD"/>
    <w:rsid w:val="0084021D"/>
    <w:rsid w:val="00840435"/>
    <w:rsid w:val="00841129"/>
    <w:rsid w:val="00841A57"/>
    <w:rsid w:val="00843CE6"/>
    <w:rsid w:val="00844089"/>
    <w:rsid w:val="008447F1"/>
    <w:rsid w:val="00844F22"/>
    <w:rsid w:val="00847EBD"/>
    <w:rsid w:val="00851B35"/>
    <w:rsid w:val="00851DE6"/>
    <w:rsid w:val="00851F9B"/>
    <w:rsid w:val="00852ECE"/>
    <w:rsid w:val="00854687"/>
    <w:rsid w:val="00854EBC"/>
    <w:rsid w:val="00855041"/>
    <w:rsid w:val="00856731"/>
    <w:rsid w:val="008600F5"/>
    <w:rsid w:val="008616D3"/>
    <w:rsid w:val="00861D47"/>
    <w:rsid w:val="00867E67"/>
    <w:rsid w:val="00871B91"/>
    <w:rsid w:val="008735C5"/>
    <w:rsid w:val="008741BE"/>
    <w:rsid w:val="008741DC"/>
    <w:rsid w:val="0087592A"/>
    <w:rsid w:val="008774BB"/>
    <w:rsid w:val="00880253"/>
    <w:rsid w:val="008802E3"/>
    <w:rsid w:val="00880AAB"/>
    <w:rsid w:val="00880EB8"/>
    <w:rsid w:val="0088109A"/>
    <w:rsid w:val="008812D2"/>
    <w:rsid w:val="008817D1"/>
    <w:rsid w:val="0088358E"/>
    <w:rsid w:val="00886639"/>
    <w:rsid w:val="008877A0"/>
    <w:rsid w:val="00887CA9"/>
    <w:rsid w:val="008902EA"/>
    <w:rsid w:val="00890677"/>
    <w:rsid w:val="00890F2B"/>
    <w:rsid w:val="00891486"/>
    <w:rsid w:val="00891753"/>
    <w:rsid w:val="00894C2E"/>
    <w:rsid w:val="008956FC"/>
    <w:rsid w:val="008958C5"/>
    <w:rsid w:val="008A0BF6"/>
    <w:rsid w:val="008A1644"/>
    <w:rsid w:val="008A29A5"/>
    <w:rsid w:val="008A337A"/>
    <w:rsid w:val="008A34ED"/>
    <w:rsid w:val="008A4942"/>
    <w:rsid w:val="008A5749"/>
    <w:rsid w:val="008A6321"/>
    <w:rsid w:val="008A6C1E"/>
    <w:rsid w:val="008A78B6"/>
    <w:rsid w:val="008B0149"/>
    <w:rsid w:val="008B1D6E"/>
    <w:rsid w:val="008B26F6"/>
    <w:rsid w:val="008B2A80"/>
    <w:rsid w:val="008B311F"/>
    <w:rsid w:val="008B31BD"/>
    <w:rsid w:val="008B480B"/>
    <w:rsid w:val="008B5701"/>
    <w:rsid w:val="008B7338"/>
    <w:rsid w:val="008C0607"/>
    <w:rsid w:val="008C0FEC"/>
    <w:rsid w:val="008C1198"/>
    <w:rsid w:val="008C1200"/>
    <w:rsid w:val="008C32B8"/>
    <w:rsid w:val="008C4287"/>
    <w:rsid w:val="008C4CA9"/>
    <w:rsid w:val="008C5D4E"/>
    <w:rsid w:val="008C5E92"/>
    <w:rsid w:val="008C61B4"/>
    <w:rsid w:val="008C6917"/>
    <w:rsid w:val="008D0E31"/>
    <w:rsid w:val="008D36F7"/>
    <w:rsid w:val="008D5C86"/>
    <w:rsid w:val="008D6011"/>
    <w:rsid w:val="008D7456"/>
    <w:rsid w:val="008D74C3"/>
    <w:rsid w:val="008D7DAA"/>
    <w:rsid w:val="008E06C4"/>
    <w:rsid w:val="008E0D49"/>
    <w:rsid w:val="008E0D56"/>
    <w:rsid w:val="008E1EA2"/>
    <w:rsid w:val="008E2503"/>
    <w:rsid w:val="008E3261"/>
    <w:rsid w:val="008E38AA"/>
    <w:rsid w:val="008E58EB"/>
    <w:rsid w:val="008E5CDE"/>
    <w:rsid w:val="008E64C5"/>
    <w:rsid w:val="008F09F4"/>
    <w:rsid w:val="008F0E21"/>
    <w:rsid w:val="008F0E48"/>
    <w:rsid w:val="008F2072"/>
    <w:rsid w:val="008F2318"/>
    <w:rsid w:val="008F38BF"/>
    <w:rsid w:val="008F5641"/>
    <w:rsid w:val="008F5E5F"/>
    <w:rsid w:val="0090014C"/>
    <w:rsid w:val="009003CF"/>
    <w:rsid w:val="00900439"/>
    <w:rsid w:val="00901AD8"/>
    <w:rsid w:val="00901B19"/>
    <w:rsid w:val="00904307"/>
    <w:rsid w:val="009043B9"/>
    <w:rsid w:val="009105D6"/>
    <w:rsid w:val="0091232E"/>
    <w:rsid w:val="00912A43"/>
    <w:rsid w:val="00914637"/>
    <w:rsid w:val="00916E5E"/>
    <w:rsid w:val="00916E86"/>
    <w:rsid w:val="00917432"/>
    <w:rsid w:val="009214A8"/>
    <w:rsid w:val="00921DD6"/>
    <w:rsid w:val="00921F51"/>
    <w:rsid w:val="00922A9F"/>
    <w:rsid w:val="009232C8"/>
    <w:rsid w:val="009235E0"/>
    <w:rsid w:val="00924488"/>
    <w:rsid w:val="00925CF2"/>
    <w:rsid w:val="009260A8"/>
    <w:rsid w:val="009270E2"/>
    <w:rsid w:val="00927229"/>
    <w:rsid w:val="0092730F"/>
    <w:rsid w:val="00932F0F"/>
    <w:rsid w:val="00937858"/>
    <w:rsid w:val="00940297"/>
    <w:rsid w:val="0094277F"/>
    <w:rsid w:val="00942B3F"/>
    <w:rsid w:val="00942C40"/>
    <w:rsid w:val="0094325C"/>
    <w:rsid w:val="00944C36"/>
    <w:rsid w:val="00945B40"/>
    <w:rsid w:val="00945D79"/>
    <w:rsid w:val="009463C7"/>
    <w:rsid w:val="009476EB"/>
    <w:rsid w:val="00952221"/>
    <w:rsid w:val="009534E4"/>
    <w:rsid w:val="00953F96"/>
    <w:rsid w:val="00953FDA"/>
    <w:rsid w:val="00954073"/>
    <w:rsid w:val="009560AB"/>
    <w:rsid w:val="00956321"/>
    <w:rsid w:val="0095646B"/>
    <w:rsid w:val="00956A0D"/>
    <w:rsid w:val="00957137"/>
    <w:rsid w:val="00957D3D"/>
    <w:rsid w:val="00960D65"/>
    <w:rsid w:val="009613BE"/>
    <w:rsid w:val="00963047"/>
    <w:rsid w:val="00964335"/>
    <w:rsid w:val="00965267"/>
    <w:rsid w:val="00966C46"/>
    <w:rsid w:val="00967540"/>
    <w:rsid w:val="009677F6"/>
    <w:rsid w:val="0096786A"/>
    <w:rsid w:val="0097040F"/>
    <w:rsid w:val="00971385"/>
    <w:rsid w:val="009718C3"/>
    <w:rsid w:val="00974525"/>
    <w:rsid w:val="00974D47"/>
    <w:rsid w:val="00975C71"/>
    <w:rsid w:val="009770B5"/>
    <w:rsid w:val="00981084"/>
    <w:rsid w:val="00982302"/>
    <w:rsid w:val="00982488"/>
    <w:rsid w:val="009836D1"/>
    <w:rsid w:val="009849A3"/>
    <w:rsid w:val="00986D0C"/>
    <w:rsid w:val="00986F9A"/>
    <w:rsid w:val="00990F93"/>
    <w:rsid w:val="00991FDA"/>
    <w:rsid w:val="0099345B"/>
    <w:rsid w:val="009935FA"/>
    <w:rsid w:val="00994C99"/>
    <w:rsid w:val="00995041"/>
    <w:rsid w:val="0099526E"/>
    <w:rsid w:val="00995C95"/>
    <w:rsid w:val="009967FC"/>
    <w:rsid w:val="009A1B0C"/>
    <w:rsid w:val="009A3C84"/>
    <w:rsid w:val="009A5617"/>
    <w:rsid w:val="009A7819"/>
    <w:rsid w:val="009A7ED9"/>
    <w:rsid w:val="009B0015"/>
    <w:rsid w:val="009B2F29"/>
    <w:rsid w:val="009B7387"/>
    <w:rsid w:val="009C15CF"/>
    <w:rsid w:val="009C253D"/>
    <w:rsid w:val="009C3770"/>
    <w:rsid w:val="009C3E0E"/>
    <w:rsid w:val="009C5668"/>
    <w:rsid w:val="009D1BC0"/>
    <w:rsid w:val="009D31EC"/>
    <w:rsid w:val="009E0D76"/>
    <w:rsid w:val="009E2398"/>
    <w:rsid w:val="009E2B62"/>
    <w:rsid w:val="009E358C"/>
    <w:rsid w:val="009E43B9"/>
    <w:rsid w:val="009E6F26"/>
    <w:rsid w:val="009F01A3"/>
    <w:rsid w:val="009F0494"/>
    <w:rsid w:val="009F0F73"/>
    <w:rsid w:val="009F2693"/>
    <w:rsid w:val="009F28A7"/>
    <w:rsid w:val="009F3233"/>
    <w:rsid w:val="009F403F"/>
    <w:rsid w:val="009F5849"/>
    <w:rsid w:val="009F5A21"/>
    <w:rsid w:val="009F5A25"/>
    <w:rsid w:val="009F73A1"/>
    <w:rsid w:val="00A01260"/>
    <w:rsid w:val="00A01B4D"/>
    <w:rsid w:val="00A01B6D"/>
    <w:rsid w:val="00A04425"/>
    <w:rsid w:val="00A05BB7"/>
    <w:rsid w:val="00A06B48"/>
    <w:rsid w:val="00A06DA3"/>
    <w:rsid w:val="00A07BDF"/>
    <w:rsid w:val="00A07ED5"/>
    <w:rsid w:val="00A07FAA"/>
    <w:rsid w:val="00A105B3"/>
    <w:rsid w:val="00A1212F"/>
    <w:rsid w:val="00A13842"/>
    <w:rsid w:val="00A13B3D"/>
    <w:rsid w:val="00A14F77"/>
    <w:rsid w:val="00A15680"/>
    <w:rsid w:val="00A1574C"/>
    <w:rsid w:val="00A16EBD"/>
    <w:rsid w:val="00A175F2"/>
    <w:rsid w:val="00A20801"/>
    <w:rsid w:val="00A211F7"/>
    <w:rsid w:val="00A24244"/>
    <w:rsid w:val="00A25663"/>
    <w:rsid w:val="00A25E94"/>
    <w:rsid w:val="00A277A0"/>
    <w:rsid w:val="00A30E1A"/>
    <w:rsid w:val="00A324DD"/>
    <w:rsid w:val="00A33F71"/>
    <w:rsid w:val="00A35236"/>
    <w:rsid w:val="00A35702"/>
    <w:rsid w:val="00A35740"/>
    <w:rsid w:val="00A36842"/>
    <w:rsid w:val="00A375A3"/>
    <w:rsid w:val="00A37799"/>
    <w:rsid w:val="00A37873"/>
    <w:rsid w:val="00A37B97"/>
    <w:rsid w:val="00A42F8F"/>
    <w:rsid w:val="00A42FD8"/>
    <w:rsid w:val="00A43136"/>
    <w:rsid w:val="00A44229"/>
    <w:rsid w:val="00A457CB"/>
    <w:rsid w:val="00A46F8F"/>
    <w:rsid w:val="00A5297D"/>
    <w:rsid w:val="00A534D1"/>
    <w:rsid w:val="00A540D8"/>
    <w:rsid w:val="00A55595"/>
    <w:rsid w:val="00A55D27"/>
    <w:rsid w:val="00A57186"/>
    <w:rsid w:val="00A57C7C"/>
    <w:rsid w:val="00A61678"/>
    <w:rsid w:val="00A62360"/>
    <w:rsid w:val="00A627EC"/>
    <w:rsid w:val="00A64453"/>
    <w:rsid w:val="00A64A3A"/>
    <w:rsid w:val="00A657F2"/>
    <w:rsid w:val="00A6697D"/>
    <w:rsid w:val="00A66AA1"/>
    <w:rsid w:val="00A70E31"/>
    <w:rsid w:val="00A71187"/>
    <w:rsid w:val="00A7416E"/>
    <w:rsid w:val="00A760CD"/>
    <w:rsid w:val="00A801A4"/>
    <w:rsid w:val="00A81AC9"/>
    <w:rsid w:val="00A82D57"/>
    <w:rsid w:val="00A83B91"/>
    <w:rsid w:val="00A84422"/>
    <w:rsid w:val="00A854D5"/>
    <w:rsid w:val="00A86322"/>
    <w:rsid w:val="00A866F5"/>
    <w:rsid w:val="00A87A67"/>
    <w:rsid w:val="00A905C3"/>
    <w:rsid w:val="00A93A91"/>
    <w:rsid w:val="00A9481F"/>
    <w:rsid w:val="00A964E9"/>
    <w:rsid w:val="00A96EA8"/>
    <w:rsid w:val="00A972E3"/>
    <w:rsid w:val="00A978C8"/>
    <w:rsid w:val="00AA0D88"/>
    <w:rsid w:val="00AA0D98"/>
    <w:rsid w:val="00AA3F23"/>
    <w:rsid w:val="00AA4380"/>
    <w:rsid w:val="00AA49F3"/>
    <w:rsid w:val="00AB0318"/>
    <w:rsid w:val="00AB04AD"/>
    <w:rsid w:val="00AB0FC1"/>
    <w:rsid w:val="00AB259E"/>
    <w:rsid w:val="00AB5DF6"/>
    <w:rsid w:val="00AB6221"/>
    <w:rsid w:val="00AB6E76"/>
    <w:rsid w:val="00AB71A8"/>
    <w:rsid w:val="00AB7AA2"/>
    <w:rsid w:val="00AC1706"/>
    <w:rsid w:val="00AC2EFA"/>
    <w:rsid w:val="00AC329B"/>
    <w:rsid w:val="00AC39A3"/>
    <w:rsid w:val="00AC5798"/>
    <w:rsid w:val="00AC584F"/>
    <w:rsid w:val="00AC6651"/>
    <w:rsid w:val="00AC6DEC"/>
    <w:rsid w:val="00AC6DED"/>
    <w:rsid w:val="00AD153B"/>
    <w:rsid w:val="00AD249A"/>
    <w:rsid w:val="00AD27F6"/>
    <w:rsid w:val="00AD4BFA"/>
    <w:rsid w:val="00AD50B1"/>
    <w:rsid w:val="00AD5D57"/>
    <w:rsid w:val="00AE2CA7"/>
    <w:rsid w:val="00AE6552"/>
    <w:rsid w:val="00AF2A9D"/>
    <w:rsid w:val="00AF534A"/>
    <w:rsid w:val="00AF58AD"/>
    <w:rsid w:val="00AF65DB"/>
    <w:rsid w:val="00AF69D7"/>
    <w:rsid w:val="00AF6FB4"/>
    <w:rsid w:val="00AF73DC"/>
    <w:rsid w:val="00AF7B37"/>
    <w:rsid w:val="00AF7EAB"/>
    <w:rsid w:val="00AF7F20"/>
    <w:rsid w:val="00B00AF1"/>
    <w:rsid w:val="00B00E12"/>
    <w:rsid w:val="00B0284E"/>
    <w:rsid w:val="00B028EC"/>
    <w:rsid w:val="00B02B0A"/>
    <w:rsid w:val="00B03920"/>
    <w:rsid w:val="00B047F5"/>
    <w:rsid w:val="00B04E9E"/>
    <w:rsid w:val="00B05AC8"/>
    <w:rsid w:val="00B06B38"/>
    <w:rsid w:val="00B06C4F"/>
    <w:rsid w:val="00B0712A"/>
    <w:rsid w:val="00B07445"/>
    <w:rsid w:val="00B07971"/>
    <w:rsid w:val="00B07EC9"/>
    <w:rsid w:val="00B108F0"/>
    <w:rsid w:val="00B13D0A"/>
    <w:rsid w:val="00B15E5A"/>
    <w:rsid w:val="00B15F4A"/>
    <w:rsid w:val="00B170CA"/>
    <w:rsid w:val="00B172B1"/>
    <w:rsid w:val="00B17320"/>
    <w:rsid w:val="00B20217"/>
    <w:rsid w:val="00B2378F"/>
    <w:rsid w:val="00B26B92"/>
    <w:rsid w:val="00B27188"/>
    <w:rsid w:val="00B314E0"/>
    <w:rsid w:val="00B329ED"/>
    <w:rsid w:val="00B336BD"/>
    <w:rsid w:val="00B3433F"/>
    <w:rsid w:val="00B34BB0"/>
    <w:rsid w:val="00B35264"/>
    <w:rsid w:val="00B37134"/>
    <w:rsid w:val="00B37807"/>
    <w:rsid w:val="00B37A96"/>
    <w:rsid w:val="00B42D73"/>
    <w:rsid w:val="00B43E42"/>
    <w:rsid w:val="00B45D13"/>
    <w:rsid w:val="00B52C07"/>
    <w:rsid w:val="00B52D0E"/>
    <w:rsid w:val="00B55B0B"/>
    <w:rsid w:val="00B55B29"/>
    <w:rsid w:val="00B56CB8"/>
    <w:rsid w:val="00B5707D"/>
    <w:rsid w:val="00B62882"/>
    <w:rsid w:val="00B631F0"/>
    <w:rsid w:val="00B645AB"/>
    <w:rsid w:val="00B65E22"/>
    <w:rsid w:val="00B65FE3"/>
    <w:rsid w:val="00B66A76"/>
    <w:rsid w:val="00B67601"/>
    <w:rsid w:val="00B708A9"/>
    <w:rsid w:val="00B7138B"/>
    <w:rsid w:val="00B716B3"/>
    <w:rsid w:val="00B71E1D"/>
    <w:rsid w:val="00B81D1C"/>
    <w:rsid w:val="00B96E98"/>
    <w:rsid w:val="00BA0584"/>
    <w:rsid w:val="00BA50A4"/>
    <w:rsid w:val="00BA5222"/>
    <w:rsid w:val="00BA56F8"/>
    <w:rsid w:val="00BA6321"/>
    <w:rsid w:val="00BA6FF8"/>
    <w:rsid w:val="00BA7889"/>
    <w:rsid w:val="00BB04CB"/>
    <w:rsid w:val="00BB06C4"/>
    <w:rsid w:val="00BB0C16"/>
    <w:rsid w:val="00BB41F9"/>
    <w:rsid w:val="00BB505C"/>
    <w:rsid w:val="00BB6980"/>
    <w:rsid w:val="00BB6D76"/>
    <w:rsid w:val="00BB7696"/>
    <w:rsid w:val="00BC0572"/>
    <w:rsid w:val="00BC0A49"/>
    <w:rsid w:val="00BC147F"/>
    <w:rsid w:val="00BC181C"/>
    <w:rsid w:val="00BC28DE"/>
    <w:rsid w:val="00BC29BA"/>
    <w:rsid w:val="00BC3688"/>
    <w:rsid w:val="00BC57B5"/>
    <w:rsid w:val="00BC6734"/>
    <w:rsid w:val="00BC75DC"/>
    <w:rsid w:val="00BC7B66"/>
    <w:rsid w:val="00BD0359"/>
    <w:rsid w:val="00BD0443"/>
    <w:rsid w:val="00BD0CDD"/>
    <w:rsid w:val="00BD4A04"/>
    <w:rsid w:val="00BD56F0"/>
    <w:rsid w:val="00BD75C5"/>
    <w:rsid w:val="00BD7AF7"/>
    <w:rsid w:val="00BD7D25"/>
    <w:rsid w:val="00BE0838"/>
    <w:rsid w:val="00BE4A34"/>
    <w:rsid w:val="00BE5CCC"/>
    <w:rsid w:val="00BE5CFC"/>
    <w:rsid w:val="00BE7435"/>
    <w:rsid w:val="00BF08CD"/>
    <w:rsid w:val="00BF2F83"/>
    <w:rsid w:val="00BF43F3"/>
    <w:rsid w:val="00BF555D"/>
    <w:rsid w:val="00BF58B5"/>
    <w:rsid w:val="00BF5A3E"/>
    <w:rsid w:val="00BF5ABD"/>
    <w:rsid w:val="00BF6486"/>
    <w:rsid w:val="00BF6BDE"/>
    <w:rsid w:val="00BF6F8B"/>
    <w:rsid w:val="00BF733A"/>
    <w:rsid w:val="00BF76D8"/>
    <w:rsid w:val="00BF7D34"/>
    <w:rsid w:val="00C007C3"/>
    <w:rsid w:val="00C01BE4"/>
    <w:rsid w:val="00C03A74"/>
    <w:rsid w:val="00C04C93"/>
    <w:rsid w:val="00C06CEF"/>
    <w:rsid w:val="00C100BE"/>
    <w:rsid w:val="00C109D5"/>
    <w:rsid w:val="00C13414"/>
    <w:rsid w:val="00C13C9F"/>
    <w:rsid w:val="00C15702"/>
    <w:rsid w:val="00C17ED9"/>
    <w:rsid w:val="00C20D1D"/>
    <w:rsid w:val="00C2120A"/>
    <w:rsid w:val="00C21B62"/>
    <w:rsid w:val="00C21E55"/>
    <w:rsid w:val="00C237D1"/>
    <w:rsid w:val="00C23AB2"/>
    <w:rsid w:val="00C23DB2"/>
    <w:rsid w:val="00C30D4C"/>
    <w:rsid w:val="00C31624"/>
    <w:rsid w:val="00C34602"/>
    <w:rsid w:val="00C35BE0"/>
    <w:rsid w:val="00C35C2A"/>
    <w:rsid w:val="00C36638"/>
    <w:rsid w:val="00C370CA"/>
    <w:rsid w:val="00C3790E"/>
    <w:rsid w:val="00C4019B"/>
    <w:rsid w:val="00C40972"/>
    <w:rsid w:val="00C40F7B"/>
    <w:rsid w:val="00C4201F"/>
    <w:rsid w:val="00C42215"/>
    <w:rsid w:val="00C425FC"/>
    <w:rsid w:val="00C43FA1"/>
    <w:rsid w:val="00C44D88"/>
    <w:rsid w:val="00C461B1"/>
    <w:rsid w:val="00C464BB"/>
    <w:rsid w:val="00C50BE4"/>
    <w:rsid w:val="00C50FF2"/>
    <w:rsid w:val="00C51576"/>
    <w:rsid w:val="00C51ABE"/>
    <w:rsid w:val="00C52208"/>
    <w:rsid w:val="00C525BA"/>
    <w:rsid w:val="00C52C86"/>
    <w:rsid w:val="00C53469"/>
    <w:rsid w:val="00C56723"/>
    <w:rsid w:val="00C568BC"/>
    <w:rsid w:val="00C574D7"/>
    <w:rsid w:val="00C579AD"/>
    <w:rsid w:val="00C6097E"/>
    <w:rsid w:val="00C60DA0"/>
    <w:rsid w:val="00C612A4"/>
    <w:rsid w:val="00C644EE"/>
    <w:rsid w:val="00C65F3C"/>
    <w:rsid w:val="00C661A9"/>
    <w:rsid w:val="00C66366"/>
    <w:rsid w:val="00C6683B"/>
    <w:rsid w:val="00C70050"/>
    <w:rsid w:val="00C7143C"/>
    <w:rsid w:val="00C73223"/>
    <w:rsid w:val="00C732D0"/>
    <w:rsid w:val="00C73F81"/>
    <w:rsid w:val="00C7499D"/>
    <w:rsid w:val="00C75F71"/>
    <w:rsid w:val="00C7683A"/>
    <w:rsid w:val="00C76F7C"/>
    <w:rsid w:val="00C777CA"/>
    <w:rsid w:val="00C827DC"/>
    <w:rsid w:val="00C82E3F"/>
    <w:rsid w:val="00C844E2"/>
    <w:rsid w:val="00C84B8A"/>
    <w:rsid w:val="00C84DCC"/>
    <w:rsid w:val="00C8504D"/>
    <w:rsid w:val="00C852E0"/>
    <w:rsid w:val="00C85480"/>
    <w:rsid w:val="00C85988"/>
    <w:rsid w:val="00C85E10"/>
    <w:rsid w:val="00C85FE8"/>
    <w:rsid w:val="00C864E7"/>
    <w:rsid w:val="00C865B3"/>
    <w:rsid w:val="00C86702"/>
    <w:rsid w:val="00C868F3"/>
    <w:rsid w:val="00C86B50"/>
    <w:rsid w:val="00C873F1"/>
    <w:rsid w:val="00C90A48"/>
    <w:rsid w:val="00C90AB5"/>
    <w:rsid w:val="00C90DD1"/>
    <w:rsid w:val="00C91496"/>
    <w:rsid w:val="00C91A94"/>
    <w:rsid w:val="00C9649B"/>
    <w:rsid w:val="00C96B6A"/>
    <w:rsid w:val="00C9768F"/>
    <w:rsid w:val="00C9799E"/>
    <w:rsid w:val="00CA3AE7"/>
    <w:rsid w:val="00CA5AEE"/>
    <w:rsid w:val="00CA5E38"/>
    <w:rsid w:val="00CA71A4"/>
    <w:rsid w:val="00CB24C2"/>
    <w:rsid w:val="00CB52EB"/>
    <w:rsid w:val="00CB596D"/>
    <w:rsid w:val="00CB5E24"/>
    <w:rsid w:val="00CB7AC1"/>
    <w:rsid w:val="00CC0287"/>
    <w:rsid w:val="00CC2C02"/>
    <w:rsid w:val="00CC372E"/>
    <w:rsid w:val="00CC4085"/>
    <w:rsid w:val="00CC475F"/>
    <w:rsid w:val="00CC4FCA"/>
    <w:rsid w:val="00CD04DD"/>
    <w:rsid w:val="00CD203C"/>
    <w:rsid w:val="00CD2320"/>
    <w:rsid w:val="00CD2B2B"/>
    <w:rsid w:val="00CD4A4E"/>
    <w:rsid w:val="00CD519F"/>
    <w:rsid w:val="00CD6EC7"/>
    <w:rsid w:val="00CD7810"/>
    <w:rsid w:val="00CE1B1F"/>
    <w:rsid w:val="00CE3E7B"/>
    <w:rsid w:val="00CE4EDC"/>
    <w:rsid w:val="00CE5F43"/>
    <w:rsid w:val="00CE5F83"/>
    <w:rsid w:val="00CE7719"/>
    <w:rsid w:val="00CE7CD6"/>
    <w:rsid w:val="00CF2A40"/>
    <w:rsid w:val="00CF393B"/>
    <w:rsid w:val="00CF4264"/>
    <w:rsid w:val="00CF4BBB"/>
    <w:rsid w:val="00CF5BAE"/>
    <w:rsid w:val="00D01466"/>
    <w:rsid w:val="00D02A08"/>
    <w:rsid w:val="00D02B57"/>
    <w:rsid w:val="00D02F23"/>
    <w:rsid w:val="00D043EA"/>
    <w:rsid w:val="00D05208"/>
    <w:rsid w:val="00D06BCB"/>
    <w:rsid w:val="00D072EE"/>
    <w:rsid w:val="00D07908"/>
    <w:rsid w:val="00D07EE9"/>
    <w:rsid w:val="00D10BA8"/>
    <w:rsid w:val="00D10CA6"/>
    <w:rsid w:val="00D113C2"/>
    <w:rsid w:val="00D11478"/>
    <w:rsid w:val="00D12C59"/>
    <w:rsid w:val="00D20361"/>
    <w:rsid w:val="00D21168"/>
    <w:rsid w:val="00D22835"/>
    <w:rsid w:val="00D231E7"/>
    <w:rsid w:val="00D23A01"/>
    <w:rsid w:val="00D2494F"/>
    <w:rsid w:val="00D2527F"/>
    <w:rsid w:val="00D25532"/>
    <w:rsid w:val="00D260DF"/>
    <w:rsid w:val="00D3041A"/>
    <w:rsid w:val="00D31C1E"/>
    <w:rsid w:val="00D32315"/>
    <w:rsid w:val="00D32E04"/>
    <w:rsid w:val="00D3532B"/>
    <w:rsid w:val="00D36DB1"/>
    <w:rsid w:val="00D40D93"/>
    <w:rsid w:val="00D422DD"/>
    <w:rsid w:val="00D42CA4"/>
    <w:rsid w:val="00D448C4"/>
    <w:rsid w:val="00D44D1A"/>
    <w:rsid w:val="00D45053"/>
    <w:rsid w:val="00D452B6"/>
    <w:rsid w:val="00D46890"/>
    <w:rsid w:val="00D528FE"/>
    <w:rsid w:val="00D53EB2"/>
    <w:rsid w:val="00D54F4B"/>
    <w:rsid w:val="00D56D4A"/>
    <w:rsid w:val="00D57268"/>
    <w:rsid w:val="00D5778A"/>
    <w:rsid w:val="00D60F6A"/>
    <w:rsid w:val="00D6133D"/>
    <w:rsid w:val="00D614F7"/>
    <w:rsid w:val="00D61531"/>
    <w:rsid w:val="00D61D9A"/>
    <w:rsid w:val="00D63E6A"/>
    <w:rsid w:val="00D70A2E"/>
    <w:rsid w:val="00D71C7A"/>
    <w:rsid w:val="00D73CAC"/>
    <w:rsid w:val="00D74241"/>
    <w:rsid w:val="00D760CA"/>
    <w:rsid w:val="00D77860"/>
    <w:rsid w:val="00D805C2"/>
    <w:rsid w:val="00D81BCD"/>
    <w:rsid w:val="00D82222"/>
    <w:rsid w:val="00D84F9C"/>
    <w:rsid w:val="00D8553A"/>
    <w:rsid w:val="00D855F2"/>
    <w:rsid w:val="00D8733C"/>
    <w:rsid w:val="00D90AD0"/>
    <w:rsid w:val="00D97970"/>
    <w:rsid w:val="00D97C35"/>
    <w:rsid w:val="00D97FC6"/>
    <w:rsid w:val="00DA047D"/>
    <w:rsid w:val="00DA0758"/>
    <w:rsid w:val="00DA0F3B"/>
    <w:rsid w:val="00DA1B17"/>
    <w:rsid w:val="00DA1DD2"/>
    <w:rsid w:val="00DA3794"/>
    <w:rsid w:val="00DA5C49"/>
    <w:rsid w:val="00DA61E5"/>
    <w:rsid w:val="00DA666B"/>
    <w:rsid w:val="00DA6BFF"/>
    <w:rsid w:val="00DA76E2"/>
    <w:rsid w:val="00DB0C9B"/>
    <w:rsid w:val="00DB173C"/>
    <w:rsid w:val="00DB3C78"/>
    <w:rsid w:val="00DB3E11"/>
    <w:rsid w:val="00DB4106"/>
    <w:rsid w:val="00DB4373"/>
    <w:rsid w:val="00DB4615"/>
    <w:rsid w:val="00DB57F0"/>
    <w:rsid w:val="00DB7BD8"/>
    <w:rsid w:val="00DC065A"/>
    <w:rsid w:val="00DC14E8"/>
    <w:rsid w:val="00DC2ECB"/>
    <w:rsid w:val="00DC34BF"/>
    <w:rsid w:val="00DC3BD4"/>
    <w:rsid w:val="00DC3CAD"/>
    <w:rsid w:val="00DC5910"/>
    <w:rsid w:val="00DC6BC9"/>
    <w:rsid w:val="00DC6E9F"/>
    <w:rsid w:val="00DC7B1B"/>
    <w:rsid w:val="00DD1A49"/>
    <w:rsid w:val="00DD2007"/>
    <w:rsid w:val="00DD282D"/>
    <w:rsid w:val="00DD3021"/>
    <w:rsid w:val="00DD33A4"/>
    <w:rsid w:val="00DD5075"/>
    <w:rsid w:val="00DD6061"/>
    <w:rsid w:val="00DD6932"/>
    <w:rsid w:val="00DD7F93"/>
    <w:rsid w:val="00DE00AD"/>
    <w:rsid w:val="00DE0226"/>
    <w:rsid w:val="00DE1095"/>
    <w:rsid w:val="00DE2079"/>
    <w:rsid w:val="00DE4275"/>
    <w:rsid w:val="00DE4E17"/>
    <w:rsid w:val="00DE5356"/>
    <w:rsid w:val="00DE563F"/>
    <w:rsid w:val="00DE6280"/>
    <w:rsid w:val="00DE667F"/>
    <w:rsid w:val="00DE6973"/>
    <w:rsid w:val="00DF05BF"/>
    <w:rsid w:val="00DF29BE"/>
    <w:rsid w:val="00DF4838"/>
    <w:rsid w:val="00DF54BB"/>
    <w:rsid w:val="00DF684B"/>
    <w:rsid w:val="00E01B82"/>
    <w:rsid w:val="00E021CC"/>
    <w:rsid w:val="00E02D18"/>
    <w:rsid w:val="00E03765"/>
    <w:rsid w:val="00E037CE"/>
    <w:rsid w:val="00E059D8"/>
    <w:rsid w:val="00E06194"/>
    <w:rsid w:val="00E10C41"/>
    <w:rsid w:val="00E11203"/>
    <w:rsid w:val="00E12E0D"/>
    <w:rsid w:val="00E13A6C"/>
    <w:rsid w:val="00E14D5A"/>
    <w:rsid w:val="00E162D4"/>
    <w:rsid w:val="00E16BD4"/>
    <w:rsid w:val="00E16E20"/>
    <w:rsid w:val="00E177F3"/>
    <w:rsid w:val="00E228E9"/>
    <w:rsid w:val="00E25EF6"/>
    <w:rsid w:val="00E2630A"/>
    <w:rsid w:val="00E2663E"/>
    <w:rsid w:val="00E27CC4"/>
    <w:rsid w:val="00E3176B"/>
    <w:rsid w:val="00E3475E"/>
    <w:rsid w:val="00E36283"/>
    <w:rsid w:val="00E3669A"/>
    <w:rsid w:val="00E36D28"/>
    <w:rsid w:val="00E36D75"/>
    <w:rsid w:val="00E37A53"/>
    <w:rsid w:val="00E41730"/>
    <w:rsid w:val="00E41AEA"/>
    <w:rsid w:val="00E444BD"/>
    <w:rsid w:val="00E45064"/>
    <w:rsid w:val="00E46601"/>
    <w:rsid w:val="00E469D5"/>
    <w:rsid w:val="00E46A32"/>
    <w:rsid w:val="00E47258"/>
    <w:rsid w:val="00E501F8"/>
    <w:rsid w:val="00E539B5"/>
    <w:rsid w:val="00E54218"/>
    <w:rsid w:val="00E552F8"/>
    <w:rsid w:val="00E560E6"/>
    <w:rsid w:val="00E60DD8"/>
    <w:rsid w:val="00E6172B"/>
    <w:rsid w:val="00E6379E"/>
    <w:rsid w:val="00E64B3D"/>
    <w:rsid w:val="00E6509A"/>
    <w:rsid w:val="00E66543"/>
    <w:rsid w:val="00E67566"/>
    <w:rsid w:val="00E7090A"/>
    <w:rsid w:val="00E73386"/>
    <w:rsid w:val="00E73A38"/>
    <w:rsid w:val="00E74F6F"/>
    <w:rsid w:val="00E76B6F"/>
    <w:rsid w:val="00E76D46"/>
    <w:rsid w:val="00E819B6"/>
    <w:rsid w:val="00E81F0C"/>
    <w:rsid w:val="00E83B09"/>
    <w:rsid w:val="00E858FC"/>
    <w:rsid w:val="00E86D03"/>
    <w:rsid w:val="00E86EDC"/>
    <w:rsid w:val="00E87BD6"/>
    <w:rsid w:val="00E87C7A"/>
    <w:rsid w:val="00E90658"/>
    <w:rsid w:val="00E907DE"/>
    <w:rsid w:val="00E92750"/>
    <w:rsid w:val="00E93F23"/>
    <w:rsid w:val="00E94950"/>
    <w:rsid w:val="00E951B5"/>
    <w:rsid w:val="00E96452"/>
    <w:rsid w:val="00E9752E"/>
    <w:rsid w:val="00EA0E39"/>
    <w:rsid w:val="00EA16FD"/>
    <w:rsid w:val="00EA2A6F"/>
    <w:rsid w:val="00EA359E"/>
    <w:rsid w:val="00EA3A80"/>
    <w:rsid w:val="00EA49F7"/>
    <w:rsid w:val="00EA5658"/>
    <w:rsid w:val="00EA677D"/>
    <w:rsid w:val="00EA7A34"/>
    <w:rsid w:val="00EB226C"/>
    <w:rsid w:val="00EB2EDC"/>
    <w:rsid w:val="00EB2F5D"/>
    <w:rsid w:val="00EB3B8B"/>
    <w:rsid w:val="00EB7431"/>
    <w:rsid w:val="00EB7CD2"/>
    <w:rsid w:val="00EB7E45"/>
    <w:rsid w:val="00EC089C"/>
    <w:rsid w:val="00EC2010"/>
    <w:rsid w:val="00EC251E"/>
    <w:rsid w:val="00EC2800"/>
    <w:rsid w:val="00EC39A0"/>
    <w:rsid w:val="00EC4BC2"/>
    <w:rsid w:val="00EC4C86"/>
    <w:rsid w:val="00EC4FE1"/>
    <w:rsid w:val="00EC5ADE"/>
    <w:rsid w:val="00EC653D"/>
    <w:rsid w:val="00ED4169"/>
    <w:rsid w:val="00ED4469"/>
    <w:rsid w:val="00ED4D71"/>
    <w:rsid w:val="00ED5268"/>
    <w:rsid w:val="00ED5505"/>
    <w:rsid w:val="00ED611C"/>
    <w:rsid w:val="00ED617B"/>
    <w:rsid w:val="00ED62A5"/>
    <w:rsid w:val="00ED7CB5"/>
    <w:rsid w:val="00EE0403"/>
    <w:rsid w:val="00EE439E"/>
    <w:rsid w:val="00EE490D"/>
    <w:rsid w:val="00EE4BFB"/>
    <w:rsid w:val="00EE55F3"/>
    <w:rsid w:val="00EE59B0"/>
    <w:rsid w:val="00EE5BA9"/>
    <w:rsid w:val="00EE5F99"/>
    <w:rsid w:val="00EE72FA"/>
    <w:rsid w:val="00EE739C"/>
    <w:rsid w:val="00EE76CF"/>
    <w:rsid w:val="00EF1977"/>
    <w:rsid w:val="00EF3595"/>
    <w:rsid w:val="00EF3ADB"/>
    <w:rsid w:val="00EF3B46"/>
    <w:rsid w:val="00EF7DF0"/>
    <w:rsid w:val="00EF7FA4"/>
    <w:rsid w:val="00F00B0E"/>
    <w:rsid w:val="00F01341"/>
    <w:rsid w:val="00F01789"/>
    <w:rsid w:val="00F01E9E"/>
    <w:rsid w:val="00F0254B"/>
    <w:rsid w:val="00F03023"/>
    <w:rsid w:val="00F03CAD"/>
    <w:rsid w:val="00F04661"/>
    <w:rsid w:val="00F04BDC"/>
    <w:rsid w:val="00F07419"/>
    <w:rsid w:val="00F10E95"/>
    <w:rsid w:val="00F115A2"/>
    <w:rsid w:val="00F11CC3"/>
    <w:rsid w:val="00F13378"/>
    <w:rsid w:val="00F14AD1"/>
    <w:rsid w:val="00F15F8A"/>
    <w:rsid w:val="00F1640F"/>
    <w:rsid w:val="00F210E4"/>
    <w:rsid w:val="00F23F15"/>
    <w:rsid w:val="00F25648"/>
    <w:rsid w:val="00F26345"/>
    <w:rsid w:val="00F30B99"/>
    <w:rsid w:val="00F311B4"/>
    <w:rsid w:val="00F31A36"/>
    <w:rsid w:val="00F32464"/>
    <w:rsid w:val="00F333E8"/>
    <w:rsid w:val="00F3447B"/>
    <w:rsid w:val="00F3560B"/>
    <w:rsid w:val="00F357E4"/>
    <w:rsid w:val="00F362E7"/>
    <w:rsid w:val="00F362F6"/>
    <w:rsid w:val="00F36A90"/>
    <w:rsid w:val="00F36F08"/>
    <w:rsid w:val="00F376DC"/>
    <w:rsid w:val="00F413CA"/>
    <w:rsid w:val="00F44BA3"/>
    <w:rsid w:val="00F455A5"/>
    <w:rsid w:val="00F45869"/>
    <w:rsid w:val="00F45B11"/>
    <w:rsid w:val="00F500BE"/>
    <w:rsid w:val="00F52B00"/>
    <w:rsid w:val="00F54741"/>
    <w:rsid w:val="00F54BDE"/>
    <w:rsid w:val="00F55854"/>
    <w:rsid w:val="00F55A38"/>
    <w:rsid w:val="00F562B7"/>
    <w:rsid w:val="00F56527"/>
    <w:rsid w:val="00F56876"/>
    <w:rsid w:val="00F57BC1"/>
    <w:rsid w:val="00F57E18"/>
    <w:rsid w:val="00F57EB8"/>
    <w:rsid w:val="00F615D1"/>
    <w:rsid w:val="00F62E92"/>
    <w:rsid w:val="00F63656"/>
    <w:rsid w:val="00F6457A"/>
    <w:rsid w:val="00F64B73"/>
    <w:rsid w:val="00F65FB9"/>
    <w:rsid w:val="00F6780B"/>
    <w:rsid w:val="00F72623"/>
    <w:rsid w:val="00F72B4A"/>
    <w:rsid w:val="00F73176"/>
    <w:rsid w:val="00F742FE"/>
    <w:rsid w:val="00F74697"/>
    <w:rsid w:val="00F769FF"/>
    <w:rsid w:val="00F8114D"/>
    <w:rsid w:val="00F8123C"/>
    <w:rsid w:val="00F8181A"/>
    <w:rsid w:val="00F8289E"/>
    <w:rsid w:val="00F82D23"/>
    <w:rsid w:val="00F84037"/>
    <w:rsid w:val="00F846E3"/>
    <w:rsid w:val="00F851A9"/>
    <w:rsid w:val="00F8709B"/>
    <w:rsid w:val="00F8719A"/>
    <w:rsid w:val="00F91342"/>
    <w:rsid w:val="00F93DDC"/>
    <w:rsid w:val="00F944E0"/>
    <w:rsid w:val="00F9684B"/>
    <w:rsid w:val="00F96BF5"/>
    <w:rsid w:val="00F97AE4"/>
    <w:rsid w:val="00FA0035"/>
    <w:rsid w:val="00FA07F5"/>
    <w:rsid w:val="00FA1EFC"/>
    <w:rsid w:val="00FA2381"/>
    <w:rsid w:val="00FA2B53"/>
    <w:rsid w:val="00FA361A"/>
    <w:rsid w:val="00FA40CD"/>
    <w:rsid w:val="00FA466C"/>
    <w:rsid w:val="00FA5391"/>
    <w:rsid w:val="00FA67BB"/>
    <w:rsid w:val="00FA685F"/>
    <w:rsid w:val="00FA6ACD"/>
    <w:rsid w:val="00FA78F1"/>
    <w:rsid w:val="00FB4BF5"/>
    <w:rsid w:val="00FB4C37"/>
    <w:rsid w:val="00FB73ED"/>
    <w:rsid w:val="00FB7DAD"/>
    <w:rsid w:val="00FB7EB2"/>
    <w:rsid w:val="00FC0828"/>
    <w:rsid w:val="00FC2A27"/>
    <w:rsid w:val="00FC2CFE"/>
    <w:rsid w:val="00FC4DB6"/>
    <w:rsid w:val="00FC7978"/>
    <w:rsid w:val="00FC7E64"/>
    <w:rsid w:val="00FD050D"/>
    <w:rsid w:val="00FD17CE"/>
    <w:rsid w:val="00FD43AA"/>
    <w:rsid w:val="00FD463D"/>
    <w:rsid w:val="00FD4F08"/>
    <w:rsid w:val="00FD6163"/>
    <w:rsid w:val="00FD6679"/>
    <w:rsid w:val="00FD7EDD"/>
    <w:rsid w:val="00FE03A7"/>
    <w:rsid w:val="00FE0474"/>
    <w:rsid w:val="00FE1566"/>
    <w:rsid w:val="00FE2356"/>
    <w:rsid w:val="00FE356A"/>
    <w:rsid w:val="00FE3F7A"/>
    <w:rsid w:val="00FE40F1"/>
    <w:rsid w:val="00FE4473"/>
    <w:rsid w:val="00FE74E0"/>
    <w:rsid w:val="00FF0B4E"/>
    <w:rsid w:val="00FF0EB2"/>
    <w:rsid w:val="00FF3056"/>
    <w:rsid w:val="00FF411D"/>
    <w:rsid w:val="00FF5417"/>
    <w:rsid w:val="00FF5E9F"/>
    <w:rsid w:val="00FF5FEE"/>
    <w:rsid w:val="00FF66FC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E357"/>
  <w15:docId w15:val="{3A3F8351-2609-41C5-80A6-A287B957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AB5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AB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350A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50AB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semiHidden/>
    <w:rsid w:val="00350AB5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50AB5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350AB5"/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350AB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350AB5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350AB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50AB5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0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5C9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5C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49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2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8E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cLewesFarmersMarket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istoriclewesfarmersmark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fvc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HHARRIS</cp:lastModifiedBy>
  <cp:revision>2</cp:revision>
  <cp:lastPrinted>2014-11-24T09:46:00Z</cp:lastPrinted>
  <dcterms:created xsi:type="dcterms:W3CDTF">2021-11-23T18:46:00Z</dcterms:created>
  <dcterms:modified xsi:type="dcterms:W3CDTF">2021-11-23T18:46:00Z</dcterms:modified>
</cp:coreProperties>
</file>